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0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47"/>
        <w:gridCol w:w="3354"/>
        <w:gridCol w:w="1807"/>
        <w:gridCol w:w="3348"/>
      </w:tblGrid>
      <w:tr w:rsidR="00542860" w14:paraId="0E4B595C" w14:textId="77777777" w:rsidTr="00D60E5D">
        <w:trPr>
          <w:trHeight w:val="352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07EE84F" w14:textId="77777777" w:rsidR="00542860" w:rsidRPr="00D60E5D" w:rsidRDefault="00542860" w:rsidP="002B2061">
            <w:pPr>
              <w:rPr>
                <w:color w:val="auto"/>
              </w:rPr>
            </w:pPr>
            <w:r w:rsidRPr="00D60E5D">
              <w:rPr>
                <w:b/>
                <w:color w:val="auto"/>
              </w:rPr>
              <w:t>ADDRESS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FF94" w14:textId="77777777" w:rsidR="00542860" w:rsidRDefault="00542860" w:rsidP="002B2061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B33CBA7" w14:textId="77777777" w:rsidR="00542860" w:rsidRPr="00D60E5D" w:rsidRDefault="00542860" w:rsidP="002B2061">
            <w:pPr>
              <w:rPr>
                <w:color w:val="auto"/>
              </w:rPr>
            </w:pPr>
            <w:r w:rsidRPr="00D60E5D">
              <w:rPr>
                <w:b/>
                <w:color w:val="auto"/>
              </w:rPr>
              <w:t xml:space="preserve">JOB NO: 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74F2" w14:textId="77777777" w:rsidR="00542860" w:rsidRDefault="00542860" w:rsidP="002B2061">
            <w:pPr>
              <w:ind w:left="1"/>
            </w:pPr>
            <w:r>
              <w:t xml:space="preserve"> </w:t>
            </w:r>
          </w:p>
        </w:tc>
      </w:tr>
      <w:tr w:rsidR="00542860" w14:paraId="2553E436" w14:textId="77777777" w:rsidTr="00D60E5D">
        <w:trPr>
          <w:trHeight w:val="31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AFD20B" w14:textId="77777777" w:rsidR="00542860" w:rsidRPr="00D60E5D" w:rsidRDefault="00542860" w:rsidP="002B2061">
            <w:pPr>
              <w:rPr>
                <w:color w:val="auto"/>
              </w:rPr>
            </w:pPr>
            <w:r w:rsidRPr="00D60E5D">
              <w:rPr>
                <w:b/>
                <w:color w:val="auto"/>
              </w:rPr>
              <w:t xml:space="preserve">OPERATIVE NAME 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F5F8" w14:textId="77777777" w:rsidR="00542860" w:rsidRDefault="00542860" w:rsidP="002B2061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5FDFC3E" w14:textId="77777777" w:rsidR="00542860" w:rsidRPr="00D60E5D" w:rsidRDefault="00542860" w:rsidP="002B2061">
            <w:pPr>
              <w:rPr>
                <w:color w:val="auto"/>
              </w:rPr>
            </w:pPr>
            <w:r w:rsidRPr="00D60E5D">
              <w:rPr>
                <w:b/>
                <w:color w:val="auto"/>
              </w:rPr>
              <w:t xml:space="preserve">TRADE 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A57F" w14:textId="77777777" w:rsidR="00542860" w:rsidRDefault="00542860" w:rsidP="002B2061">
            <w:pPr>
              <w:ind w:left="1"/>
            </w:pPr>
            <w:r>
              <w:t xml:space="preserve"> </w:t>
            </w:r>
          </w:p>
        </w:tc>
      </w:tr>
      <w:tr w:rsidR="00542860" w14:paraId="6D52D24C" w14:textId="77777777" w:rsidTr="00D60E5D">
        <w:trPr>
          <w:trHeight w:val="309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E66B4D3" w14:textId="77777777" w:rsidR="00542860" w:rsidRPr="00D60E5D" w:rsidRDefault="00542860" w:rsidP="002B2061">
            <w:pPr>
              <w:rPr>
                <w:color w:val="auto"/>
              </w:rPr>
            </w:pPr>
            <w:r w:rsidRPr="00D60E5D">
              <w:rPr>
                <w:b/>
                <w:color w:val="auto"/>
              </w:rPr>
              <w:t xml:space="preserve">DATE OF WORKS 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C7E2" w14:textId="77777777" w:rsidR="00542860" w:rsidRDefault="00542860" w:rsidP="002B2061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E882303" w14:textId="77777777" w:rsidR="00542860" w:rsidRPr="00D60E5D" w:rsidRDefault="00542860" w:rsidP="002B2061">
            <w:pPr>
              <w:rPr>
                <w:color w:val="auto"/>
              </w:rPr>
            </w:pPr>
            <w:r w:rsidRPr="00D60E5D">
              <w:rPr>
                <w:b/>
                <w:color w:val="auto"/>
              </w:rPr>
              <w:t xml:space="preserve">MANAGER 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F1E0" w14:textId="77777777" w:rsidR="00542860" w:rsidRDefault="00542860" w:rsidP="002B2061">
            <w:pPr>
              <w:ind w:left="1"/>
            </w:pPr>
            <w:r>
              <w:t xml:space="preserve"> </w:t>
            </w:r>
          </w:p>
        </w:tc>
      </w:tr>
    </w:tbl>
    <w:p w14:paraId="1D5AA918" w14:textId="77777777" w:rsidR="00542860" w:rsidRDefault="00542860"/>
    <w:tbl>
      <w:tblPr>
        <w:tblStyle w:val="TableGrid"/>
        <w:tblpPr w:leftFromText="180" w:rightFromText="180" w:vertAnchor="text" w:horzAnchor="margin" w:tblpY="-30"/>
        <w:tblW w:w="5000" w:type="pct"/>
        <w:tblInd w:w="0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45"/>
        <w:gridCol w:w="8511"/>
      </w:tblGrid>
      <w:tr w:rsidR="00542860" w14:paraId="736563E3" w14:textId="77777777" w:rsidTr="00D60E5D">
        <w:trPr>
          <w:trHeight w:val="462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A15BE62" w14:textId="77777777" w:rsidR="00542860" w:rsidRDefault="00542860" w:rsidP="00542860">
            <w:r w:rsidRPr="00D60E5D">
              <w:rPr>
                <w:b/>
                <w:color w:val="auto"/>
                <w:shd w:val="clear" w:color="auto" w:fill="FBE4D5" w:themeFill="accent2" w:themeFillTint="33"/>
              </w:rPr>
              <w:t>DETAIL THE TASK</w:t>
            </w: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4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8612" w14:textId="77777777" w:rsidR="00542860" w:rsidRDefault="00542860" w:rsidP="00542860">
            <w:pPr>
              <w:ind w:left="4"/>
            </w:pPr>
            <w:r>
              <w:t xml:space="preserve"> </w:t>
            </w:r>
          </w:p>
        </w:tc>
      </w:tr>
    </w:tbl>
    <w:p w14:paraId="13B5E557" w14:textId="77777777" w:rsidR="00542860" w:rsidRDefault="00542860"/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175"/>
        <w:gridCol w:w="1325"/>
        <w:gridCol w:w="1326"/>
        <w:gridCol w:w="1326"/>
        <w:gridCol w:w="1326"/>
        <w:gridCol w:w="1326"/>
        <w:gridCol w:w="1326"/>
        <w:gridCol w:w="1326"/>
      </w:tblGrid>
      <w:tr w:rsidR="00542860" w14:paraId="71C1B0FE" w14:textId="77777777" w:rsidTr="00D60E5D">
        <w:trPr>
          <w:trHeight w:val="1661"/>
        </w:trPr>
        <w:tc>
          <w:tcPr>
            <w:tcW w:w="562" w:type="pct"/>
            <w:vMerge w:val="restart"/>
            <w:shd w:val="clear" w:color="auto" w:fill="FBE4D5" w:themeFill="accent2" w:themeFillTint="33"/>
          </w:tcPr>
          <w:p w14:paraId="442C0768" w14:textId="77777777" w:rsidR="00542860" w:rsidRPr="00D60E5D" w:rsidRDefault="00542860" w:rsidP="00542860">
            <w:pPr>
              <w:ind w:left="49"/>
              <w:jc w:val="center"/>
              <w:rPr>
                <w:color w:val="auto"/>
              </w:rPr>
            </w:pPr>
          </w:p>
          <w:p w14:paraId="68250196" w14:textId="77777777" w:rsidR="00542860" w:rsidRPr="00D60E5D" w:rsidRDefault="00542860" w:rsidP="00542860">
            <w:pPr>
              <w:ind w:right="4"/>
              <w:jc w:val="center"/>
              <w:rPr>
                <w:b/>
                <w:color w:val="auto"/>
              </w:rPr>
            </w:pPr>
            <w:r w:rsidRPr="00D60E5D">
              <w:rPr>
                <w:b/>
                <w:color w:val="auto"/>
              </w:rPr>
              <w:t>WHAT</w:t>
            </w:r>
          </w:p>
          <w:p w14:paraId="6EBACB67" w14:textId="77777777" w:rsidR="00542860" w:rsidRPr="00D60E5D" w:rsidRDefault="00542860" w:rsidP="00542860">
            <w:pPr>
              <w:spacing w:line="239" w:lineRule="auto"/>
              <w:jc w:val="center"/>
              <w:rPr>
                <w:b/>
                <w:color w:val="auto"/>
              </w:rPr>
            </w:pPr>
            <w:r w:rsidRPr="00D60E5D">
              <w:rPr>
                <w:b/>
                <w:color w:val="auto"/>
              </w:rPr>
              <w:t>ARE THE HAZARDS?</w:t>
            </w:r>
          </w:p>
          <w:p w14:paraId="0F1A2E8C" w14:textId="77777777" w:rsidR="00542860" w:rsidRPr="00D60E5D" w:rsidRDefault="00542860" w:rsidP="00542860">
            <w:pPr>
              <w:ind w:left="49"/>
              <w:jc w:val="center"/>
              <w:rPr>
                <w:b/>
                <w:color w:val="auto"/>
              </w:rPr>
            </w:pPr>
          </w:p>
          <w:p w14:paraId="7A787BB6" w14:textId="77777777" w:rsidR="00542860" w:rsidRPr="00D60E5D" w:rsidRDefault="00542860" w:rsidP="00542860">
            <w:pPr>
              <w:rPr>
                <w:b/>
                <w:color w:val="auto"/>
              </w:rPr>
            </w:pPr>
          </w:p>
          <w:p w14:paraId="7B2EE090" w14:textId="77777777" w:rsidR="00542860" w:rsidRDefault="00542860" w:rsidP="00542860">
            <w:pPr>
              <w:jc w:val="center"/>
            </w:pPr>
            <w:r w:rsidRPr="00D60E5D">
              <w:rPr>
                <w:b/>
                <w:color w:val="auto"/>
              </w:rPr>
              <w:t>Circle all that apply</w:t>
            </w:r>
          </w:p>
        </w:tc>
        <w:tc>
          <w:tcPr>
            <w:tcW w:w="634" w:type="pct"/>
          </w:tcPr>
          <w:p w14:paraId="5069E06F" w14:textId="77777777" w:rsidR="00542860" w:rsidRDefault="00542860">
            <w:r>
              <w:rPr>
                <w:noProof/>
              </w:rPr>
              <w:drawing>
                <wp:inline distT="0" distB="0" distL="0" distR="0" wp14:anchorId="561C3B79" wp14:editId="1606D851">
                  <wp:extent cx="719455" cy="1003795"/>
                  <wp:effectExtent l="0" t="0" r="0" b="0"/>
                  <wp:docPr id="815" name="Picture 815" descr="work at height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Picture 815" descr="work at height warning sign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0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</w:tcPr>
          <w:p w14:paraId="08D3E05D" w14:textId="77777777" w:rsidR="00542860" w:rsidRDefault="00542860">
            <w:r>
              <w:rPr>
                <w:noProof/>
              </w:rPr>
              <w:drawing>
                <wp:inline distT="0" distB="0" distL="0" distR="0" wp14:anchorId="0A140701" wp14:editId="3FE208CF">
                  <wp:extent cx="719455" cy="1004608"/>
                  <wp:effectExtent l="0" t="0" r="0" b="0"/>
                  <wp:docPr id="817" name="Picture 817" descr="moving vehicles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Picture 817" descr="moving vehicles warning sign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0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</w:tcPr>
          <w:p w14:paraId="435301B0" w14:textId="7B5C349D" w:rsidR="00542860" w:rsidRDefault="00542860">
            <w:r>
              <w:rPr>
                <w:noProof/>
              </w:rPr>
              <w:drawing>
                <wp:inline distT="0" distB="0" distL="0" distR="0" wp14:anchorId="455F41D8" wp14:editId="3B3278FC">
                  <wp:extent cx="719455" cy="1027798"/>
                  <wp:effectExtent l="0" t="0" r="0" b="0"/>
                  <wp:docPr id="819" name="Picture 819" descr="A yellow triangle sign with a person falling on the ground.  Slippery surfac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Picture 819" descr="A yellow triangle sign with a person falling on the ground.  Slippery surfaces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27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</w:tcPr>
          <w:p w14:paraId="627495BA" w14:textId="77777777" w:rsidR="00542860" w:rsidRDefault="00542860">
            <w:r>
              <w:rPr>
                <w:noProof/>
              </w:rPr>
              <w:drawing>
                <wp:inline distT="0" distB="0" distL="0" distR="0" wp14:anchorId="7960D798" wp14:editId="421777D5">
                  <wp:extent cx="719455" cy="1015187"/>
                  <wp:effectExtent l="0" t="0" r="0" b="0"/>
                  <wp:docPr id="821" name="Picture 821" descr="trip hazards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Picture 821" descr="trip hazards warning sign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15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</w:tcPr>
          <w:p w14:paraId="2DA0E3C7" w14:textId="77777777" w:rsidR="00542860" w:rsidRDefault="00542860">
            <w:r>
              <w:rPr>
                <w:noProof/>
              </w:rPr>
              <w:drawing>
                <wp:inline distT="0" distB="0" distL="0" distR="0" wp14:anchorId="7A4AA7E9" wp14:editId="6A642FA7">
                  <wp:extent cx="719455" cy="1004608"/>
                  <wp:effectExtent l="0" t="0" r="0" b="0"/>
                  <wp:docPr id="823" name="Picture 823" descr="dropped objects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Picture 823" descr="dropped objects warning sign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0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</w:tcPr>
          <w:p w14:paraId="104F0FA7" w14:textId="77777777" w:rsidR="00542860" w:rsidRDefault="00542860">
            <w:r>
              <w:rPr>
                <w:noProof/>
              </w:rPr>
              <w:drawing>
                <wp:inline distT="0" distB="0" distL="0" distR="0" wp14:anchorId="52B81D79" wp14:editId="4AFEC5A0">
                  <wp:extent cx="719455" cy="1025220"/>
                  <wp:effectExtent l="0" t="0" r="0" b="0"/>
                  <wp:docPr id="825" name="Picture 825" descr="plant and machinery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Picture 825" descr="plant and machinery warning sign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</w:tcPr>
          <w:p w14:paraId="441842A6" w14:textId="77777777" w:rsidR="00542860" w:rsidRDefault="00542860">
            <w:r>
              <w:rPr>
                <w:noProof/>
              </w:rPr>
              <w:drawing>
                <wp:inline distT="0" distB="0" distL="0" distR="0" wp14:anchorId="12B76B80" wp14:editId="6E88C3BC">
                  <wp:extent cx="719455" cy="1008126"/>
                  <wp:effectExtent l="0" t="0" r="0" b="0"/>
                  <wp:docPr id="827" name="Picture 827" descr="members of the public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Picture 827" descr="members of the public warning sign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0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860" w14:paraId="70F0B6C6" w14:textId="77777777" w:rsidTr="00D60E5D">
        <w:trPr>
          <w:trHeight w:val="1686"/>
        </w:trPr>
        <w:tc>
          <w:tcPr>
            <w:tcW w:w="562" w:type="pct"/>
            <w:vMerge/>
            <w:shd w:val="clear" w:color="auto" w:fill="FBE4D5" w:themeFill="accent2" w:themeFillTint="33"/>
          </w:tcPr>
          <w:p w14:paraId="2EB0068C" w14:textId="77777777" w:rsidR="00542860" w:rsidRDefault="00542860"/>
        </w:tc>
        <w:tc>
          <w:tcPr>
            <w:tcW w:w="634" w:type="pct"/>
          </w:tcPr>
          <w:p w14:paraId="31F7EF85" w14:textId="77777777" w:rsidR="00542860" w:rsidRDefault="00542860">
            <w:r>
              <w:rPr>
                <w:noProof/>
              </w:rPr>
              <w:drawing>
                <wp:inline distT="0" distB="0" distL="0" distR="0" wp14:anchorId="20F2D6B8" wp14:editId="52021BB0">
                  <wp:extent cx="719455" cy="1018858"/>
                  <wp:effectExtent l="0" t="0" r="0" b="0"/>
                  <wp:docPr id="829" name="Picture 829" descr="fire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Picture 829" descr="fire warning sign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18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</w:tcPr>
          <w:p w14:paraId="0FAC7FCF" w14:textId="77777777" w:rsidR="00542860" w:rsidRDefault="00542860">
            <w:r>
              <w:rPr>
                <w:noProof/>
              </w:rPr>
              <w:drawing>
                <wp:inline distT="0" distB="0" distL="0" distR="0" wp14:anchorId="4866DA2E" wp14:editId="1C7B2B5A">
                  <wp:extent cx="719455" cy="1003681"/>
                  <wp:effectExtent l="0" t="0" r="0" b="0"/>
                  <wp:docPr id="831" name="Picture 831" descr="electricity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Picture 831" descr="electricity warning sign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03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</w:tcPr>
          <w:p w14:paraId="67AFEE68" w14:textId="77777777" w:rsidR="00542860" w:rsidRDefault="00542860">
            <w:r>
              <w:rPr>
                <w:noProof/>
              </w:rPr>
              <w:drawing>
                <wp:inline distT="0" distB="0" distL="0" distR="0" wp14:anchorId="4BA874BE" wp14:editId="5CD5AE1E">
                  <wp:extent cx="719455" cy="1025220"/>
                  <wp:effectExtent l="0" t="0" r="0" b="0"/>
                  <wp:docPr id="833" name="Picture 833" descr="hazardous materials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Picture 833" descr="hazardous materials warning sign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</w:tcPr>
          <w:p w14:paraId="6359ED30" w14:textId="77777777" w:rsidR="00542860" w:rsidRDefault="00542860">
            <w:r>
              <w:rPr>
                <w:noProof/>
              </w:rPr>
              <w:drawing>
                <wp:inline distT="0" distB="0" distL="0" distR="0" wp14:anchorId="6B2FDA5F" wp14:editId="446D239D">
                  <wp:extent cx="719455" cy="1000214"/>
                  <wp:effectExtent l="0" t="0" r="0" b="0"/>
                  <wp:docPr id="835" name="Picture 835" descr="vibration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Picture 835" descr="vibration warning sign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00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</w:tcPr>
          <w:p w14:paraId="0BED2960" w14:textId="77777777" w:rsidR="00542860" w:rsidRDefault="00542860">
            <w:r>
              <w:rPr>
                <w:noProof/>
              </w:rPr>
              <w:drawing>
                <wp:inline distT="0" distB="0" distL="0" distR="0" wp14:anchorId="1D742287" wp14:editId="3D0FA5E6">
                  <wp:extent cx="719455" cy="1024014"/>
                  <wp:effectExtent l="0" t="0" r="0" b="0"/>
                  <wp:docPr id="837" name="Picture 837" descr="noise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 837" descr="noise warning sign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2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</w:tcPr>
          <w:p w14:paraId="245900AC" w14:textId="77777777" w:rsidR="00542860" w:rsidRDefault="00542860">
            <w:r>
              <w:rPr>
                <w:noProof/>
              </w:rPr>
              <w:drawing>
                <wp:inline distT="0" distB="0" distL="0" distR="0" wp14:anchorId="184E9E7A" wp14:editId="0651D856">
                  <wp:extent cx="719455" cy="1008126"/>
                  <wp:effectExtent l="0" t="0" r="0" b="0"/>
                  <wp:docPr id="839" name="Picture 839" descr="dust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Picture 839" descr="dust warning sign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0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</w:tcPr>
          <w:p w14:paraId="057B9430" w14:textId="77777777" w:rsidR="00542860" w:rsidRDefault="00542860">
            <w:r>
              <w:rPr>
                <w:noProof/>
              </w:rPr>
              <w:drawing>
                <wp:inline distT="0" distB="0" distL="0" distR="0" wp14:anchorId="13F71F4A" wp14:editId="4453F8A5">
                  <wp:extent cx="719455" cy="1025893"/>
                  <wp:effectExtent l="0" t="0" r="0" b="0"/>
                  <wp:docPr id="841" name="Picture 841" descr="other hazards warning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Picture 841" descr="other hazards warning sign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2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0B2C1" w14:textId="77777777" w:rsidR="00542860" w:rsidRDefault="00542860"/>
    <w:tbl>
      <w:tblPr>
        <w:tblStyle w:val="TableGrid0"/>
        <w:tblW w:w="10472" w:type="dxa"/>
        <w:tblLook w:val="04A0" w:firstRow="1" w:lastRow="0" w:firstColumn="1" w:lastColumn="0" w:noHBand="0" w:noVBand="1"/>
      </w:tblPr>
      <w:tblGrid>
        <w:gridCol w:w="1290"/>
        <w:gridCol w:w="2539"/>
        <w:gridCol w:w="1135"/>
        <w:gridCol w:w="4401"/>
        <w:gridCol w:w="1107"/>
      </w:tblGrid>
      <w:tr w:rsidR="00C67290" w14:paraId="5A581A92" w14:textId="77777777" w:rsidTr="00D60E5D">
        <w:trPr>
          <w:trHeight w:val="108"/>
        </w:trPr>
        <w:tc>
          <w:tcPr>
            <w:tcW w:w="1290" w:type="dxa"/>
            <w:vMerge w:val="restart"/>
            <w:shd w:val="clear" w:color="auto" w:fill="FBE4D5" w:themeFill="accent2" w:themeFillTint="33"/>
          </w:tcPr>
          <w:p w14:paraId="78F67472" w14:textId="77777777" w:rsidR="00C67290" w:rsidRPr="00D60E5D" w:rsidRDefault="00C67290" w:rsidP="00542860">
            <w:pPr>
              <w:jc w:val="center"/>
              <w:rPr>
                <w:b/>
                <w:color w:val="auto"/>
              </w:rPr>
            </w:pPr>
            <w:r w:rsidRPr="00D60E5D">
              <w:rPr>
                <w:b/>
                <w:color w:val="auto"/>
              </w:rPr>
              <w:t>PLANNING THE JOB</w:t>
            </w:r>
          </w:p>
          <w:p w14:paraId="21DE2D8E" w14:textId="77777777" w:rsidR="00C67290" w:rsidRPr="00D60E5D" w:rsidRDefault="00C67290" w:rsidP="00542860">
            <w:pPr>
              <w:jc w:val="center"/>
              <w:rPr>
                <w:b/>
                <w:color w:val="auto"/>
              </w:rPr>
            </w:pPr>
          </w:p>
          <w:p w14:paraId="6386690A" w14:textId="77777777" w:rsidR="00C67290" w:rsidRPr="00D60E5D" w:rsidRDefault="00C67290" w:rsidP="00542860">
            <w:pPr>
              <w:jc w:val="center"/>
              <w:rPr>
                <w:b/>
                <w:color w:val="auto"/>
              </w:rPr>
            </w:pPr>
            <w:r w:rsidRPr="00D60E5D">
              <w:rPr>
                <w:b/>
                <w:color w:val="auto"/>
              </w:rPr>
              <w:t>ASK YOURSELF THESE QUESTIONS</w:t>
            </w:r>
          </w:p>
          <w:p w14:paraId="36789746" w14:textId="77777777" w:rsidR="00C67290" w:rsidRPr="00D60E5D" w:rsidRDefault="00C67290" w:rsidP="00542860">
            <w:pPr>
              <w:jc w:val="center"/>
              <w:rPr>
                <w:b/>
                <w:color w:val="auto"/>
              </w:rPr>
            </w:pPr>
          </w:p>
          <w:p w14:paraId="4B502ED2" w14:textId="77777777" w:rsidR="00C67290" w:rsidRPr="00D60E5D" w:rsidRDefault="00C67290" w:rsidP="00542860">
            <w:pPr>
              <w:jc w:val="center"/>
              <w:rPr>
                <w:b/>
                <w:color w:val="auto"/>
              </w:rPr>
            </w:pPr>
          </w:p>
          <w:p w14:paraId="5E2118B0" w14:textId="77777777" w:rsidR="00C67290" w:rsidRPr="00D60E5D" w:rsidRDefault="00C67290" w:rsidP="00542860">
            <w:pPr>
              <w:jc w:val="center"/>
              <w:rPr>
                <w:b/>
                <w:color w:val="auto"/>
              </w:rPr>
            </w:pPr>
            <w:r w:rsidRPr="00D60E5D">
              <w:rPr>
                <w:b/>
                <w:color w:val="auto"/>
              </w:rPr>
              <w:t>Answer</w:t>
            </w:r>
          </w:p>
          <w:p w14:paraId="36BCEF14" w14:textId="77777777" w:rsidR="00C67290" w:rsidRDefault="00C67290" w:rsidP="00542860">
            <w:pPr>
              <w:jc w:val="center"/>
            </w:pPr>
            <w:r w:rsidRPr="00D60E5D">
              <w:rPr>
                <w:b/>
                <w:color w:val="auto"/>
              </w:rPr>
              <w:t>Yes. No or N/A in the box</w:t>
            </w:r>
          </w:p>
        </w:tc>
        <w:tc>
          <w:tcPr>
            <w:tcW w:w="2539" w:type="dxa"/>
          </w:tcPr>
          <w:p w14:paraId="092CB5A0" w14:textId="77777777" w:rsidR="00C67290" w:rsidRPr="00542860" w:rsidRDefault="00C67290" w:rsidP="00542860">
            <w:r w:rsidRPr="00542860">
              <w:t xml:space="preserve">Are others affected by these works? </w:t>
            </w:r>
          </w:p>
          <w:p w14:paraId="1340690F" w14:textId="77777777" w:rsidR="00C67290" w:rsidRDefault="00C67290" w:rsidP="00542860"/>
        </w:tc>
        <w:tc>
          <w:tcPr>
            <w:tcW w:w="1135" w:type="dxa"/>
          </w:tcPr>
          <w:p w14:paraId="290B2530" w14:textId="77777777" w:rsidR="00C67290" w:rsidRDefault="00C67290"/>
        </w:tc>
        <w:tc>
          <w:tcPr>
            <w:tcW w:w="4401" w:type="dxa"/>
          </w:tcPr>
          <w:p w14:paraId="2B9E79E1" w14:textId="77777777" w:rsidR="00C67290" w:rsidRDefault="00C67290" w:rsidP="00542860">
            <w:r>
              <w:t xml:space="preserve">Do you have the correct tools for the job?  </w:t>
            </w:r>
          </w:p>
          <w:p w14:paraId="79B6859A" w14:textId="77777777" w:rsidR="00C67290" w:rsidRDefault="00C67290" w:rsidP="00542860"/>
        </w:tc>
        <w:tc>
          <w:tcPr>
            <w:tcW w:w="1106" w:type="dxa"/>
          </w:tcPr>
          <w:p w14:paraId="6A304F1E" w14:textId="77777777" w:rsidR="00C67290" w:rsidRDefault="00C67290"/>
        </w:tc>
      </w:tr>
      <w:tr w:rsidR="00C67290" w14:paraId="0DB9E125" w14:textId="77777777" w:rsidTr="00D60E5D">
        <w:trPr>
          <w:trHeight w:val="159"/>
        </w:trPr>
        <w:tc>
          <w:tcPr>
            <w:tcW w:w="1290" w:type="dxa"/>
            <w:vMerge/>
            <w:shd w:val="clear" w:color="auto" w:fill="FBE4D5" w:themeFill="accent2" w:themeFillTint="33"/>
          </w:tcPr>
          <w:p w14:paraId="010049BB" w14:textId="77777777" w:rsidR="00C67290" w:rsidRPr="00542860" w:rsidRDefault="00C67290" w:rsidP="0054286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539" w:type="dxa"/>
          </w:tcPr>
          <w:p w14:paraId="031933A0" w14:textId="77777777" w:rsidR="00C67290" w:rsidRPr="00542860" w:rsidRDefault="00D62897" w:rsidP="00C67290">
            <w:r>
              <w:t>Are there EDC</w:t>
            </w:r>
            <w:r w:rsidR="00C67290" w:rsidRPr="00542860">
              <w:t xml:space="preserve"> risk assessments available</w:t>
            </w:r>
          </w:p>
          <w:p w14:paraId="78DE2670" w14:textId="77777777" w:rsidR="00C67290" w:rsidRPr="00542860" w:rsidRDefault="00C67290" w:rsidP="00C67290"/>
        </w:tc>
        <w:tc>
          <w:tcPr>
            <w:tcW w:w="1135" w:type="dxa"/>
          </w:tcPr>
          <w:p w14:paraId="7D758D8E" w14:textId="77777777" w:rsidR="00C67290" w:rsidRDefault="00C67290"/>
        </w:tc>
        <w:tc>
          <w:tcPr>
            <w:tcW w:w="4401" w:type="dxa"/>
          </w:tcPr>
          <w:p w14:paraId="21C483A3" w14:textId="77777777" w:rsidR="00C67290" w:rsidRDefault="00C67290" w:rsidP="00C67290">
            <w:r>
              <w:t xml:space="preserve">Are tools in good working condition?  </w:t>
            </w:r>
          </w:p>
          <w:p w14:paraId="0AFAD238" w14:textId="77777777" w:rsidR="00C67290" w:rsidRDefault="00C67290" w:rsidP="00C67290"/>
        </w:tc>
        <w:tc>
          <w:tcPr>
            <w:tcW w:w="1106" w:type="dxa"/>
          </w:tcPr>
          <w:p w14:paraId="535F6531" w14:textId="77777777" w:rsidR="00C67290" w:rsidRDefault="00C67290"/>
        </w:tc>
      </w:tr>
      <w:tr w:rsidR="00C67290" w14:paraId="0FE6DE66" w14:textId="77777777" w:rsidTr="00D60E5D">
        <w:trPr>
          <w:trHeight w:val="166"/>
        </w:trPr>
        <w:tc>
          <w:tcPr>
            <w:tcW w:w="1290" w:type="dxa"/>
            <w:vMerge/>
            <w:shd w:val="clear" w:color="auto" w:fill="FBE4D5" w:themeFill="accent2" w:themeFillTint="33"/>
          </w:tcPr>
          <w:p w14:paraId="2EFF01D6" w14:textId="77777777" w:rsidR="00C67290" w:rsidRPr="00542860" w:rsidRDefault="00C67290" w:rsidP="0054286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539" w:type="dxa"/>
          </w:tcPr>
          <w:p w14:paraId="07F64DD4" w14:textId="77777777" w:rsidR="00C67290" w:rsidRPr="00542860" w:rsidRDefault="00C67290" w:rsidP="00C67290">
            <w:r w:rsidRPr="00542860">
              <w:t>Do they fu</w:t>
            </w:r>
            <w:r>
              <w:t xml:space="preserve">lly apply to the job at hand? </w:t>
            </w:r>
          </w:p>
        </w:tc>
        <w:tc>
          <w:tcPr>
            <w:tcW w:w="1135" w:type="dxa"/>
          </w:tcPr>
          <w:p w14:paraId="0F1484C0" w14:textId="77777777" w:rsidR="00C67290" w:rsidRDefault="00C67290"/>
        </w:tc>
        <w:tc>
          <w:tcPr>
            <w:tcW w:w="4401" w:type="dxa"/>
          </w:tcPr>
          <w:p w14:paraId="21357F36" w14:textId="77777777" w:rsidR="00C67290" w:rsidRDefault="00C67290" w:rsidP="00C67290">
            <w:r>
              <w:t xml:space="preserve">Are work at height arrangements suitable and correctly erected / Installed?  </w:t>
            </w:r>
          </w:p>
          <w:p w14:paraId="1C5DFCB5" w14:textId="77777777" w:rsidR="00C67290" w:rsidRDefault="00C67290" w:rsidP="00C67290"/>
        </w:tc>
        <w:tc>
          <w:tcPr>
            <w:tcW w:w="1106" w:type="dxa"/>
          </w:tcPr>
          <w:p w14:paraId="5CB4672C" w14:textId="77777777" w:rsidR="00C67290" w:rsidRDefault="00C67290"/>
        </w:tc>
      </w:tr>
      <w:tr w:rsidR="00C67290" w14:paraId="42CE971A" w14:textId="77777777" w:rsidTr="00D60E5D">
        <w:trPr>
          <w:trHeight w:val="159"/>
        </w:trPr>
        <w:tc>
          <w:tcPr>
            <w:tcW w:w="1290" w:type="dxa"/>
            <w:vMerge/>
            <w:shd w:val="clear" w:color="auto" w:fill="FBE4D5" w:themeFill="accent2" w:themeFillTint="33"/>
          </w:tcPr>
          <w:p w14:paraId="26EEB99C" w14:textId="77777777" w:rsidR="00C67290" w:rsidRPr="00542860" w:rsidRDefault="00C67290" w:rsidP="0054286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539" w:type="dxa"/>
          </w:tcPr>
          <w:p w14:paraId="2F53653F" w14:textId="77777777" w:rsidR="00C67290" w:rsidRPr="00542860" w:rsidRDefault="00C67290" w:rsidP="00C67290">
            <w:r w:rsidRPr="00542860">
              <w:t xml:space="preserve">Is a permit required for the task?  </w:t>
            </w:r>
          </w:p>
          <w:p w14:paraId="2D5FF7FB" w14:textId="77777777" w:rsidR="00C67290" w:rsidRPr="00542860" w:rsidRDefault="00C67290" w:rsidP="00C67290"/>
        </w:tc>
        <w:tc>
          <w:tcPr>
            <w:tcW w:w="1135" w:type="dxa"/>
          </w:tcPr>
          <w:p w14:paraId="55B926B5" w14:textId="77777777" w:rsidR="00C67290" w:rsidRDefault="00C67290"/>
        </w:tc>
        <w:tc>
          <w:tcPr>
            <w:tcW w:w="4401" w:type="dxa"/>
          </w:tcPr>
          <w:p w14:paraId="3B0ED561" w14:textId="77777777" w:rsidR="00C67290" w:rsidRDefault="00C67290" w:rsidP="00C67290">
            <w:r>
              <w:t xml:space="preserve">Is everyone aware of other activities in the work area?  </w:t>
            </w:r>
          </w:p>
        </w:tc>
        <w:tc>
          <w:tcPr>
            <w:tcW w:w="1106" w:type="dxa"/>
          </w:tcPr>
          <w:p w14:paraId="431CCC18" w14:textId="77777777" w:rsidR="00C67290" w:rsidRDefault="00C67290"/>
        </w:tc>
      </w:tr>
      <w:tr w:rsidR="00C67290" w14:paraId="2E5B015F" w14:textId="77777777" w:rsidTr="00D60E5D">
        <w:trPr>
          <w:trHeight w:val="159"/>
        </w:trPr>
        <w:tc>
          <w:tcPr>
            <w:tcW w:w="1290" w:type="dxa"/>
            <w:vMerge/>
            <w:shd w:val="clear" w:color="auto" w:fill="FBE4D5" w:themeFill="accent2" w:themeFillTint="33"/>
          </w:tcPr>
          <w:p w14:paraId="0A8786E2" w14:textId="77777777" w:rsidR="00C67290" w:rsidRPr="00542860" w:rsidRDefault="00C67290" w:rsidP="00C6729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539" w:type="dxa"/>
          </w:tcPr>
          <w:p w14:paraId="0C4E35B1" w14:textId="77777777" w:rsidR="00C67290" w:rsidRPr="00542860" w:rsidRDefault="00C67290" w:rsidP="00C67290">
            <w:r w:rsidRPr="00542860">
              <w:t>Is the correct PPE available for the task?</w:t>
            </w:r>
          </w:p>
          <w:p w14:paraId="2F6E7383" w14:textId="77777777" w:rsidR="00C67290" w:rsidRPr="00542860" w:rsidRDefault="00C67290" w:rsidP="00C67290"/>
        </w:tc>
        <w:tc>
          <w:tcPr>
            <w:tcW w:w="1135" w:type="dxa"/>
          </w:tcPr>
          <w:p w14:paraId="3B522283" w14:textId="77777777" w:rsidR="00C67290" w:rsidRDefault="00C67290" w:rsidP="00C67290"/>
        </w:tc>
        <w:tc>
          <w:tcPr>
            <w:tcW w:w="4401" w:type="dxa"/>
          </w:tcPr>
          <w:p w14:paraId="5902BEB9" w14:textId="77777777" w:rsidR="00C67290" w:rsidRPr="00542860" w:rsidRDefault="00C67290" w:rsidP="00C67290">
            <w:r w:rsidRPr="00542860">
              <w:t>Have all hazards been considered?</w:t>
            </w:r>
            <w:r>
              <w:t xml:space="preserve">  </w:t>
            </w:r>
          </w:p>
        </w:tc>
        <w:tc>
          <w:tcPr>
            <w:tcW w:w="1106" w:type="dxa"/>
          </w:tcPr>
          <w:p w14:paraId="595BB5D1" w14:textId="77777777" w:rsidR="00C67290" w:rsidRDefault="00C67290" w:rsidP="00C67290"/>
        </w:tc>
      </w:tr>
      <w:tr w:rsidR="00C67290" w14:paraId="4BE4E6B2" w14:textId="77777777" w:rsidTr="00C67290">
        <w:trPr>
          <w:trHeight w:val="333"/>
        </w:trPr>
        <w:tc>
          <w:tcPr>
            <w:tcW w:w="1047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50694F" w14:textId="77777777" w:rsidR="00C67290" w:rsidRDefault="00C67290" w:rsidP="00C67290"/>
        </w:tc>
      </w:tr>
    </w:tbl>
    <w:tbl>
      <w:tblPr>
        <w:tblStyle w:val="TableGrid"/>
        <w:tblW w:w="5000" w:type="pct"/>
        <w:tblInd w:w="0" w:type="dxa"/>
        <w:tblCellMar>
          <w:top w:w="47" w:type="dxa"/>
          <w:left w:w="107" w:type="dxa"/>
          <w:right w:w="220" w:type="dxa"/>
        </w:tblCellMar>
        <w:tblLook w:val="04A0" w:firstRow="1" w:lastRow="0" w:firstColumn="1" w:lastColumn="0" w:noHBand="0" w:noVBand="1"/>
      </w:tblPr>
      <w:tblGrid>
        <w:gridCol w:w="1238"/>
        <w:gridCol w:w="2478"/>
        <w:gridCol w:w="3714"/>
        <w:gridCol w:w="3026"/>
      </w:tblGrid>
      <w:tr w:rsidR="00C67290" w14:paraId="5DAA98E4" w14:textId="77777777" w:rsidTr="00D60E5D">
        <w:trPr>
          <w:trHeight w:val="716"/>
        </w:trPr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7732331" w14:textId="77777777" w:rsidR="00C67290" w:rsidRPr="00D60E5D" w:rsidRDefault="00C67290" w:rsidP="00D60E5D">
            <w:pPr>
              <w:shd w:val="clear" w:color="auto" w:fill="FBE4D5" w:themeFill="accent2" w:themeFillTint="33"/>
              <w:ind w:left="111"/>
              <w:jc w:val="center"/>
              <w:rPr>
                <w:color w:val="auto"/>
              </w:rPr>
            </w:pPr>
            <w:r w:rsidRPr="00D60E5D">
              <w:rPr>
                <w:b/>
                <w:color w:val="auto"/>
              </w:rPr>
              <w:t xml:space="preserve">Hazard  </w:t>
            </w:r>
          </w:p>
          <w:p w14:paraId="0719D131" w14:textId="77777777" w:rsidR="00930001" w:rsidRPr="00D60E5D" w:rsidRDefault="00FD1B53" w:rsidP="00D60E5D">
            <w:pPr>
              <w:shd w:val="clear" w:color="auto" w:fill="FBE4D5" w:themeFill="accent2" w:themeFillTint="33"/>
              <w:ind w:left="112"/>
              <w:jc w:val="center"/>
              <w:rPr>
                <w:color w:val="auto"/>
              </w:rPr>
            </w:pPr>
            <w:r w:rsidRPr="00D60E5D">
              <w:rPr>
                <w:b/>
                <w:color w:val="auto"/>
              </w:rPr>
              <w:t>Controls</w:t>
            </w:r>
          </w:p>
          <w:p w14:paraId="047AF5BC" w14:textId="77777777" w:rsidR="00930001" w:rsidRPr="00D60E5D" w:rsidRDefault="00930001" w:rsidP="00D60E5D">
            <w:pPr>
              <w:shd w:val="clear" w:color="auto" w:fill="FBE4D5" w:themeFill="accent2" w:themeFillTint="33"/>
              <w:rPr>
                <w:color w:val="auto"/>
              </w:rPr>
            </w:pPr>
          </w:p>
          <w:p w14:paraId="7C31D1DC" w14:textId="77777777" w:rsidR="00930001" w:rsidRPr="00D60E5D" w:rsidRDefault="00930001" w:rsidP="00D60E5D">
            <w:pPr>
              <w:shd w:val="clear" w:color="auto" w:fill="FBE4D5" w:themeFill="accent2" w:themeFillTint="33"/>
              <w:rPr>
                <w:color w:val="auto"/>
              </w:rPr>
            </w:pPr>
          </w:p>
          <w:p w14:paraId="1E4CD757" w14:textId="77777777" w:rsidR="00930001" w:rsidRPr="00D60E5D" w:rsidRDefault="00930001" w:rsidP="00D60E5D">
            <w:pPr>
              <w:shd w:val="clear" w:color="auto" w:fill="FBE4D5" w:themeFill="accent2" w:themeFillTint="33"/>
              <w:rPr>
                <w:color w:val="auto"/>
              </w:rPr>
            </w:pPr>
          </w:p>
          <w:p w14:paraId="04EDE62C" w14:textId="77777777" w:rsidR="00930001" w:rsidRPr="00D60E5D" w:rsidRDefault="00930001" w:rsidP="00D60E5D">
            <w:pPr>
              <w:shd w:val="clear" w:color="auto" w:fill="FBE4D5" w:themeFill="accent2" w:themeFillTint="33"/>
              <w:rPr>
                <w:color w:val="auto"/>
              </w:rPr>
            </w:pPr>
          </w:p>
          <w:p w14:paraId="35A3D6FD" w14:textId="77777777" w:rsidR="00930001" w:rsidRPr="00D60E5D" w:rsidRDefault="00930001" w:rsidP="00D60E5D">
            <w:pPr>
              <w:shd w:val="clear" w:color="auto" w:fill="FBE4D5" w:themeFill="accent2" w:themeFillTint="33"/>
              <w:rPr>
                <w:color w:val="auto"/>
              </w:rPr>
            </w:pPr>
          </w:p>
          <w:p w14:paraId="697B79CE" w14:textId="77777777" w:rsidR="009A00D6" w:rsidRPr="00D60E5D" w:rsidRDefault="009A00D6" w:rsidP="00D60E5D">
            <w:pPr>
              <w:shd w:val="clear" w:color="auto" w:fill="FBE4D5" w:themeFill="accent2" w:themeFillTint="33"/>
              <w:rPr>
                <w:color w:val="auto"/>
              </w:rPr>
            </w:pPr>
          </w:p>
          <w:p w14:paraId="40FCC221" w14:textId="77777777" w:rsidR="009A00D6" w:rsidRPr="009A00D6" w:rsidRDefault="009A00D6" w:rsidP="009A00D6"/>
          <w:p w14:paraId="3BB05437" w14:textId="77777777" w:rsidR="009A00D6" w:rsidRPr="009A00D6" w:rsidRDefault="009A00D6" w:rsidP="009A00D6"/>
          <w:p w14:paraId="769B8EDB" w14:textId="77777777" w:rsidR="00C67290" w:rsidRPr="009A00D6" w:rsidRDefault="00C67290" w:rsidP="009A00D6"/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8C44F56" w14:textId="77777777" w:rsidR="00C67290" w:rsidRPr="00D60E5D" w:rsidRDefault="00C67290" w:rsidP="002B2061">
            <w:pPr>
              <w:rPr>
                <w:b/>
                <w:color w:val="auto"/>
              </w:rPr>
            </w:pPr>
            <w:r w:rsidRPr="00D60E5D">
              <w:rPr>
                <w:b/>
                <w:color w:val="auto"/>
              </w:rPr>
              <w:t xml:space="preserve">Hazards: </w:t>
            </w:r>
          </w:p>
          <w:p w14:paraId="2E245FC0" w14:textId="77777777" w:rsidR="00C67290" w:rsidRPr="00D60E5D" w:rsidRDefault="00C67290" w:rsidP="002B2061">
            <w:pPr>
              <w:rPr>
                <w:b/>
                <w:color w:val="auto"/>
              </w:rPr>
            </w:pPr>
            <w:r w:rsidRPr="00D60E5D">
              <w:rPr>
                <w:b/>
                <w:color w:val="auto"/>
                <w:sz w:val="18"/>
              </w:rPr>
              <w:t xml:space="preserve">What hazards did you find? 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47A037E" w14:textId="77777777" w:rsidR="00C67290" w:rsidRPr="00D60E5D" w:rsidRDefault="00C67290" w:rsidP="00C67290">
            <w:pPr>
              <w:rPr>
                <w:b/>
                <w:color w:val="auto"/>
              </w:rPr>
            </w:pPr>
            <w:r w:rsidRPr="00D60E5D">
              <w:rPr>
                <w:b/>
                <w:color w:val="auto"/>
              </w:rPr>
              <w:t>Controls:</w:t>
            </w:r>
          </w:p>
          <w:p w14:paraId="17E4E233" w14:textId="77777777" w:rsidR="00C67290" w:rsidRPr="00D60E5D" w:rsidRDefault="00C67290" w:rsidP="00C67290">
            <w:pPr>
              <w:rPr>
                <w:b/>
                <w:color w:val="auto"/>
                <w:sz w:val="18"/>
                <w:szCs w:val="18"/>
              </w:rPr>
            </w:pPr>
            <w:r w:rsidRPr="00D60E5D">
              <w:rPr>
                <w:b/>
                <w:color w:val="auto"/>
                <w:sz w:val="18"/>
                <w:szCs w:val="18"/>
              </w:rPr>
              <w:t>What controls are in place?</w:t>
            </w:r>
          </w:p>
          <w:p w14:paraId="42C687CF" w14:textId="77777777" w:rsidR="00C67290" w:rsidRPr="00D60E5D" w:rsidRDefault="00C67290" w:rsidP="00C67290">
            <w:pPr>
              <w:rPr>
                <w:b/>
                <w:color w:val="auto"/>
              </w:rPr>
            </w:pPr>
            <w:r w:rsidRPr="00D60E5D">
              <w:rPr>
                <w:b/>
                <w:color w:val="auto"/>
                <w:sz w:val="18"/>
                <w:szCs w:val="18"/>
              </w:rPr>
              <w:t>What additional controls will you put in place?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554DC66" w14:textId="77777777" w:rsidR="00C67290" w:rsidRPr="00D60E5D" w:rsidRDefault="00C67290" w:rsidP="002B2061">
            <w:pPr>
              <w:ind w:left="1"/>
              <w:rPr>
                <w:b/>
                <w:color w:val="auto"/>
              </w:rPr>
            </w:pPr>
            <w:r w:rsidRPr="00D60E5D">
              <w:rPr>
                <w:b/>
                <w:color w:val="auto"/>
              </w:rPr>
              <w:t xml:space="preserve">Responsibilities: </w:t>
            </w:r>
          </w:p>
          <w:p w14:paraId="33982AD8" w14:textId="77777777" w:rsidR="00C67290" w:rsidRPr="00D60E5D" w:rsidRDefault="00C67290" w:rsidP="002B2061">
            <w:pPr>
              <w:ind w:left="1"/>
              <w:jc w:val="both"/>
              <w:rPr>
                <w:b/>
                <w:color w:val="auto"/>
                <w:sz w:val="18"/>
              </w:rPr>
            </w:pPr>
          </w:p>
          <w:p w14:paraId="6FB0689F" w14:textId="77777777" w:rsidR="00C67290" w:rsidRPr="00D60E5D" w:rsidRDefault="00C67290" w:rsidP="00C67290">
            <w:pPr>
              <w:ind w:left="1"/>
              <w:rPr>
                <w:b/>
                <w:color w:val="auto"/>
              </w:rPr>
            </w:pPr>
            <w:r w:rsidRPr="00D60E5D">
              <w:rPr>
                <w:b/>
                <w:color w:val="auto"/>
                <w:sz w:val="18"/>
              </w:rPr>
              <w:t xml:space="preserve">Who is responsible for implementing these controls? </w:t>
            </w:r>
          </w:p>
        </w:tc>
      </w:tr>
      <w:tr w:rsidR="00FD1B53" w14:paraId="4E820F07" w14:textId="77777777" w:rsidTr="00D60E5D">
        <w:trPr>
          <w:trHeight w:val="2281"/>
        </w:trPr>
        <w:tc>
          <w:tcPr>
            <w:tcW w:w="59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74B849DA" w14:textId="77777777" w:rsidR="00FD1B53" w:rsidRDefault="00FD1B53" w:rsidP="002B2061"/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62708" w14:textId="77777777" w:rsidR="00FD1B53" w:rsidRDefault="00FD1B53" w:rsidP="002B2061">
            <w:pPr>
              <w:ind w:left="157"/>
              <w:jc w:val="center"/>
            </w:pPr>
            <w:r>
              <w:t xml:space="preserve"> </w:t>
            </w:r>
          </w:p>
          <w:p w14:paraId="6A443B0A" w14:textId="77777777" w:rsidR="00FD1B53" w:rsidRDefault="00FD1B53" w:rsidP="002B2061">
            <w:pPr>
              <w:ind w:left="157"/>
              <w:jc w:val="center"/>
            </w:pPr>
            <w:r>
              <w:t xml:space="preserve"> </w:t>
            </w:r>
          </w:p>
          <w:p w14:paraId="5699E65E" w14:textId="77777777" w:rsidR="00FD1B53" w:rsidRDefault="00FD1B53" w:rsidP="002B2061">
            <w:pPr>
              <w:ind w:left="157"/>
              <w:jc w:val="center"/>
            </w:pPr>
            <w:r>
              <w:t xml:space="preserve"> </w:t>
            </w:r>
          </w:p>
          <w:p w14:paraId="69278807" w14:textId="77777777" w:rsidR="00FD1B53" w:rsidRDefault="00FD1B53" w:rsidP="002B2061">
            <w:pPr>
              <w:ind w:left="157"/>
              <w:jc w:val="center"/>
            </w:pPr>
            <w:r>
              <w:t xml:space="preserve"> </w:t>
            </w:r>
          </w:p>
          <w:p w14:paraId="2C9A5341" w14:textId="77777777" w:rsidR="00FD1B53" w:rsidRDefault="00FD1B53" w:rsidP="002B2061">
            <w:pPr>
              <w:ind w:left="157"/>
              <w:jc w:val="center"/>
            </w:pPr>
            <w:r>
              <w:t xml:space="preserve"> </w:t>
            </w:r>
          </w:p>
          <w:p w14:paraId="3778AEDE" w14:textId="77777777" w:rsidR="00FD1B53" w:rsidRDefault="00FD1B53" w:rsidP="002B2061">
            <w:pPr>
              <w:ind w:left="157"/>
              <w:jc w:val="center"/>
            </w:pPr>
            <w:r>
              <w:t xml:space="preserve"> </w:t>
            </w:r>
          </w:p>
          <w:p w14:paraId="2BD954B7" w14:textId="77777777" w:rsidR="00FD1B53" w:rsidRDefault="00FD1B53" w:rsidP="002B2061">
            <w:pPr>
              <w:ind w:left="157"/>
              <w:jc w:val="center"/>
            </w:pPr>
            <w:r>
              <w:t xml:space="preserve"> 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3B0B2" w14:textId="77777777" w:rsidR="00FD1B53" w:rsidRDefault="00FD1B53" w:rsidP="002B2061">
            <w:pPr>
              <w:ind w:left="163"/>
              <w:jc w:val="center"/>
            </w:pPr>
            <w:r>
              <w:t xml:space="preserve"> </w:t>
            </w:r>
          </w:p>
          <w:p w14:paraId="7BEE69B0" w14:textId="77777777" w:rsidR="00FD1B53" w:rsidRDefault="00FD1B53" w:rsidP="002B2061">
            <w:pPr>
              <w:ind w:left="163"/>
              <w:jc w:val="center"/>
            </w:pPr>
            <w:r>
              <w:t xml:space="preserve"> </w:t>
            </w:r>
          </w:p>
          <w:p w14:paraId="04597AA7" w14:textId="77777777" w:rsidR="00FD1B53" w:rsidRDefault="00FD1B53" w:rsidP="002B2061">
            <w:pPr>
              <w:ind w:left="163"/>
              <w:jc w:val="center"/>
            </w:pPr>
            <w:r>
              <w:t xml:space="preserve"> </w:t>
            </w:r>
          </w:p>
          <w:p w14:paraId="77C319ED" w14:textId="77777777" w:rsidR="00FD1B53" w:rsidRDefault="00FD1B53" w:rsidP="002B2061">
            <w:pPr>
              <w:ind w:left="163"/>
              <w:jc w:val="center"/>
            </w:pPr>
            <w:r>
              <w:t xml:space="preserve"> </w:t>
            </w:r>
          </w:p>
          <w:p w14:paraId="12C6A152" w14:textId="77777777" w:rsidR="00FD1B53" w:rsidRDefault="00FD1B53" w:rsidP="002B2061">
            <w:pPr>
              <w:ind w:left="163"/>
              <w:jc w:val="center"/>
            </w:pPr>
            <w:r>
              <w:t xml:space="preserve"> </w:t>
            </w:r>
          </w:p>
          <w:p w14:paraId="692782F4" w14:textId="77777777" w:rsidR="00FD1B53" w:rsidRDefault="00FD1B53" w:rsidP="002B2061">
            <w:pPr>
              <w:ind w:left="163"/>
              <w:jc w:val="center"/>
            </w:pPr>
            <w:r>
              <w:t xml:space="preserve"> </w:t>
            </w:r>
          </w:p>
          <w:p w14:paraId="2BD7C560" w14:textId="77777777" w:rsidR="00FD1B53" w:rsidRDefault="00FD1B53" w:rsidP="002B2061">
            <w:pPr>
              <w:ind w:left="163"/>
              <w:jc w:val="center"/>
            </w:pPr>
            <w:r>
              <w:t xml:space="preserve"> 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BBB96" w14:textId="77777777" w:rsidR="00FD1B53" w:rsidRDefault="00FD1B53" w:rsidP="002B2061">
            <w:pPr>
              <w:ind w:left="165"/>
              <w:jc w:val="center"/>
            </w:pPr>
            <w:r>
              <w:t xml:space="preserve"> </w:t>
            </w:r>
          </w:p>
          <w:p w14:paraId="30181673" w14:textId="77777777" w:rsidR="00FD1B53" w:rsidRDefault="00FD1B53" w:rsidP="002B2061">
            <w:pPr>
              <w:ind w:left="165"/>
              <w:jc w:val="center"/>
            </w:pPr>
            <w:r>
              <w:t xml:space="preserve"> </w:t>
            </w:r>
          </w:p>
          <w:p w14:paraId="27221305" w14:textId="77777777" w:rsidR="00FD1B53" w:rsidRDefault="00FD1B53" w:rsidP="002B2061">
            <w:pPr>
              <w:ind w:left="165"/>
              <w:jc w:val="center"/>
            </w:pPr>
            <w:r>
              <w:t xml:space="preserve"> </w:t>
            </w:r>
          </w:p>
          <w:p w14:paraId="6140671A" w14:textId="77777777" w:rsidR="00FD1B53" w:rsidRDefault="00FD1B53" w:rsidP="002B2061">
            <w:pPr>
              <w:ind w:left="165"/>
              <w:jc w:val="center"/>
            </w:pPr>
            <w:r>
              <w:t xml:space="preserve"> </w:t>
            </w:r>
          </w:p>
          <w:p w14:paraId="7EC04ACD" w14:textId="77777777" w:rsidR="00FD1B53" w:rsidRDefault="00FD1B53" w:rsidP="002B2061">
            <w:pPr>
              <w:ind w:left="165"/>
              <w:jc w:val="center"/>
            </w:pPr>
            <w:r>
              <w:t xml:space="preserve"> </w:t>
            </w:r>
          </w:p>
          <w:p w14:paraId="32028C11" w14:textId="77777777" w:rsidR="00FD1B53" w:rsidRDefault="00FD1B53" w:rsidP="002B2061">
            <w:pPr>
              <w:ind w:left="165"/>
              <w:jc w:val="center"/>
            </w:pPr>
            <w:r>
              <w:t xml:space="preserve"> </w:t>
            </w:r>
          </w:p>
          <w:p w14:paraId="26C429BD" w14:textId="77777777" w:rsidR="00FD1B53" w:rsidRDefault="00FD1B53" w:rsidP="002B2061">
            <w:pPr>
              <w:ind w:left="165"/>
              <w:jc w:val="center"/>
            </w:pPr>
            <w:r>
              <w:t xml:space="preserve"> </w:t>
            </w:r>
          </w:p>
        </w:tc>
      </w:tr>
    </w:tbl>
    <w:p w14:paraId="6E875170" w14:textId="77777777" w:rsidR="00542860" w:rsidRDefault="0069252B" w:rsidP="0069252B">
      <w:pPr>
        <w:tabs>
          <w:tab w:val="left" w:pos="7887"/>
        </w:tabs>
      </w:pPr>
      <w:r>
        <w:lastRenderedPageBreak/>
        <w:tab/>
      </w:r>
    </w:p>
    <w:tbl>
      <w:tblPr>
        <w:tblStyle w:val="TableGrid"/>
        <w:tblW w:w="10773" w:type="dxa"/>
        <w:tblInd w:w="-152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1409"/>
        <w:gridCol w:w="2833"/>
        <w:gridCol w:w="8"/>
        <w:gridCol w:w="577"/>
        <w:gridCol w:w="632"/>
        <w:gridCol w:w="1927"/>
        <w:gridCol w:w="848"/>
        <w:gridCol w:w="2539"/>
      </w:tblGrid>
      <w:tr w:rsidR="00FD1B53" w14:paraId="04BAC701" w14:textId="77777777" w:rsidTr="00D60E5D">
        <w:trPr>
          <w:trHeight w:val="313"/>
        </w:trPr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584C23FB" w14:textId="77777777" w:rsidR="00FD1B53" w:rsidRPr="00D60E5D" w:rsidRDefault="00FD1B53" w:rsidP="00FD1B53">
            <w:pPr>
              <w:ind w:left="107"/>
              <w:rPr>
                <w:color w:val="auto"/>
              </w:rPr>
            </w:pPr>
            <w:r w:rsidRPr="00D60E5D">
              <w:rPr>
                <w:b/>
                <w:color w:val="auto"/>
              </w:rPr>
              <w:t xml:space="preserve">COMPLETION OF WORKS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7C0D3C68" w14:textId="77777777" w:rsidR="00FD1B53" w:rsidRPr="00D60E5D" w:rsidRDefault="00FD1B53" w:rsidP="002B2061">
            <w:pPr>
              <w:ind w:left="142" w:right="-9"/>
              <w:rPr>
                <w:color w:val="auto"/>
              </w:rPr>
            </w:pPr>
            <w:r w:rsidRPr="00D60E5D">
              <w:rPr>
                <w:b/>
                <w:color w:val="auto"/>
                <w:sz w:val="20"/>
              </w:rPr>
              <w:t>Yes</w:t>
            </w:r>
          </w:p>
          <w:p w14:paraId="22D35506" w14:textId="77777777" w:rsidR="00FD1B53" w:rsidRPr="00D60E5D" w:rsidRDefault="00FD1B53" w:rsidP="002B2061">
            <w:pPr>
              <w:ind w:left="9"/>
              <w:rPr>
                <w:color w:val="auto"/>
              </w:rPr>
            </w:pPr>
            <w:r w:rsidRPr="00D60E5D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207188BF" w14:textId="77777777" w:rsidR="00FD1B53" w:rsidRPr="00D60E5D" w:rsidRDefault="00FD1B53" w:rsidP="002B2061">
            <w:pPr>
              <w:ind w:left="192"/>
              <w:rPr>
                <w:color w:val="auto"/>
              </w:rPr>
            </w:pPr>
            <w:r w:rsidRPr="00D60E5D">
              <w:rPr>
                <w:b/>
                <w:color w:val="auto"/>
                <w:sz w:val="20"/>
              </w:rPr>
              <w:t>No</w:t>
            </w:r>
          </w:p>
          <w:p w14:paraId="3E97B864" w14:textId="77777777" w:rsidR="00FD1B53" w:rsidRPr="00D60E5D" w:rsidRDefault="00FD1B53" w:rsidP="002B2061">
            <w:pPr>
              <w:ind w:left="-13"/>
              <w:rPr>
                <w:color w:val="auto"/>
              </w:rPr>
            </w:pPr>
            <w:r w:rsidRPr="00D60E5D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5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D89A639" w14:textId="77777777" w:rsidR="00FD1B53" w:rsidRPr="00D60E5D" w:rsidRDefault="00FD1B53" w:rsidP="002B2061">
            <w:pPr>
              <w:ind w:right="1"/>
              <w:jc w:val="center"/>
              <w:rPr>
                <w:color w:val="auto"/>
              </w:rPr>
            </w:pPr>
            <w:r w:rsidRPr="00D60E5D">
              <w:rPr>
                <w:b/>
                <w:color w:val="auto"/>
              </w:rPr>
              <w:t xml:space="preserve">COMMENTS </w:t>
            </w:r>
          </w:p>
        </w:tc>
      </w:tr>
      <w:tr w:rsidR="00FD1B53" w14:paraId="67F4655D" w14:textId="77777777" w:rsidTr="00FD1B53">
        <w:trPr>
          <w:trHeight w:val="463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71333B" w14:textId="77777777" w:rsidR="00FD1B53" w:rsidRDefault="00FD1B53" w:rsidP="00FD1B53">
            <w:r>
              <w:rPr>
                <w:sz w:val="20"/>
              </w:rPr>
              <w:t xml:space="preserve">Are the works complete?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04F2" w14:textId="77777777" w:rsidR="00FD1B53" w:rsidRDefault="00FD1B53" w:rsidP="00FD1B53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159FB2" w14:textId="77777777" w:rsidR="00FD1B53" w:rsidRDefault="00FD1B53" w:rsidP="00FD1B53"/>
        </w:tc>
        <w:tc>
          <w:tcPr>
            <w:tcW w:w="53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C12CE" w14:textId="77777777" w:rsidR="00FD1B53" w:rsidRDefault="00FD1B53" w:rsidP="002B2061">
            <w:pPr>
              <w:ind w:left="108"/>
            </w:pPr>
            <w:r>
              <w:rPr>
                <w:sz w:val="20"/>
              </w:rPr>
              <w:t xml:space="preserve"> </w:t>
            </w:r>
          </w:p>
          <w:p w14:paraId="758A49F1" w14:textId="77777777" w:rsidR="00FD1B53" w:rsidRDefault="00FD1B53" w:rsidP="002B2061">
            <w:pPr>
              <w:ind w:left="108"/>
            </w:pPr>
            <w:r>
              <w:rPr>
                <w:sz w:val="20"/>
              </w:rPr>
              <w:t xml:space="preserve"> </w:t>
            </w:r>
          </w:p>
          <w:p w14:paraId="55438BF9" w14:textId="77777777" w:rsidR="00FD1B53" w:rsidRDefault="00FD1B53" w:rsidP="002B2061">
            <w:pPr>
              <w:ind w:left="108"/>
            </w:pPr>
            <w:r>
              <w:rPr>
                <w:sz w:val="20"/>
              </w:rPr>
              <w:t xml:space="preserve"> </w:t>
            </w:r>
          </w:p>
          <w:p w14:paraId="1B5DBF2D" w14:textId="77777777" w:rsidR="00FD1B53" w:rsidRDefault="00FD1B53" w:rsidP="002B2061">
            <w:pPr>
              <w:ind w:left="108"/>
            </w:pPr>
            <w:r>
              <w:rPr>
                <w:sz w:val="20"/>
              </w:rPr>
              <w:t xml:space="preserve"> </w:t>
            </w:r>
          </w:p>
          <w:p w14:paraId="767BF484" w14:textId="77777777" w:rsidR="00FD1B53" w:rsidRDefault="00FD1B53" w:rsidP="002B2061">
            <w:pPr>
              <w:ind w:left="108"/>
            </w:pPr>
            <w:r>
              <w:rPr>
                <w:sz w:val="20"/>
              </w:rPr>
              <w:t xml:space="preserve"> </w:t>
            </w:r>
          </w:p>
          <w:p w14:paraId="0C605D9F" w14:textId="77777777" w:rsidR="00FD1B53" w:rsidRDefault="00FD1B53" w:rsidP="002B2061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FD1B53" w14:paraId="588211B9" w14:textId="77777777" w:rsidTr="00D45A2D">
        <w:trPr>
          <w:trHeight w:val="304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1A15D" w14:textId="77777777" w:rsidR="00FD1B53" w:rsidRDefault="00FD1B53" w:rsidP="00FD1B53">
            <w:r>
              <w:rPr>
                <w:sz w:val="20"/>
              </w:rPr>
              <w:t xml:space="preserve">Is the work area clear?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F83AEF" w14:textId="77777777" w:rsidR="00FD1B53" w:rsidRDefault="00FD1B53"/>
          <w:p w14:paraId="5CF9CDF8" w14:textId="77777777" w:rsidR="00FD1B53" w:rsidRDefault="00FD1B53" w:rsidP="002B2061">
            <w:pPr>
              <w:ind w:left="14"/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F998D" w14:textId="77777777" w:rsidR="00FD1B53" w:rsidRDefault="00FD1B53"/>
          <w:p w14:paraId="4C92BD18" w14:textId="77777777" w:rsidR="00FD1B53" w:rsidRDefault="00FD1B53" w:rsidP="002B2061">
            <w:pPr>
              <w:ind w:left="14"/>
            </w:pPr>
          </w:p>
        </w:tc>
        <w:tc>
          <w:tcPr>
            <w:tcW w:w="53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D19C3" w14:textId="77777777" w:rsidR="00FD1B53" w:rsidRDefault="00FD1B53" w:rsidP="002B2061">
            <w:pPr>
              <w:ind w:left="108"/>
            </w:pPr>
          </w:p>
        </w:tc>
      </w:tr>
      <w:tr w:rsidR="00FD1B53" w14:paraId="648B862A" w14:textId="77777777" w:rsidTr="00652B75">
        <w:trPr>
          <w:trHeight w:val="302"/>
        </w:trPr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ED5C7" w14:textId="77777777" w:rsidR="00FD1B53" w:rsidRDefault="00FD1B53" w:rsidP="002B2061">
            <w:r>
              <w:rPr>
                <w:sz w:val="20"/>
              </w:rPr>
              <w:t xml:space="preserve">Have all materials been removed from </w:t>
            </w:r>
            <w:r w:rsidR="00D62897">
              <w:rPr>
                <w:sz w:val="20"/>
              </w:rPr>
              <w:t>site</w:t>
            </w:r>
            <w:r>
              <w:rPr>
                <w:sz w:val="20"/>
              </w:rPr>
              <w:t>?</w:t>
            </w:r>
          </w:p>
          <w:p w14:paraId="358BF887" w14:textId="77777777" w:rsidR="00FD1B53" w:rsidRDefault="00FD1B53" w:rsidP="002B2061">
            <w:pPr>
              <w:ind w:left="1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A2696" w14:textId="77777777" w:rsidR="00FD1B53" w:rsidRDefault="00FD1B53"/>
          <w:p w14:paraId="473736A3" w14:textId="77777777" w:rsidR="00FD1B53" w:rsidRDefault="00FD1B53" w:rsidP="002B2061">
            <w:pPr>
              <w:ind w:left="14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7E581" w14:textId="77777777" w:rsidR="00FD1B53" w:rsidRDefault="00FD1B53"/>
          <w:p w14:paraId="776C5AFB" w14:textId="77777777" w:rsidR="00FD1B53" w:rsidRDefault="00FD1B53" w:rsidP="002B2061">
            <w:pPr>
              <w:ind w:left="14"/>
            </w:pPr>
          </w:p>
        </w:tc>
        <w:tc>
          <w:tcPr>
            <w:tcW w:w="53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B3637" w14:textId="77777777" w:rsidR="00FD1B53" w:rsidRDefault="00FD1B53" w:rsidP="002B2061">
            <w:pPr>
              <w:ind w:left="108"/>
            </w:pPr>
          </w:p>
        </w:tc>
      </w:tr>
      <w:tr w:rsidR="00FD1B53" w14:paraId="2BD4B648" w14:textId="77777777" w:rsidTr="00D16367">
        <w:trPr>
          <w:trHeight w:val="302"/>
        </w:trPr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6DD36" w14:textId="77777777" w:rsidR="00FD1B53" w:rsidRDefault="00FD1B53" w:rsidP="002B2061">
            <w:r>
              <w:rPr>
                <w:sz w:val="20"/>
              </w:rPr>
              <w:t xml:space="preserve">Has the customer inspected works? </w:t>
            </w:r>
          </w:p>
          <w:p w14:paraId="3781464C" w14:textId="77777777" w:rsidR="00FD1B53" w:rsidRDefault="00FD1B53" w:rsidP="002B2061">
            <w:pPr>
              <w:ind w:left="1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297BD" w14:textId="77777777" w:rsidR="00FD1B53" w:rsidRDefault="00FD1B53"/>
          <w:p w14:paraId="48342E76" w14:textId="77777777" w:rsidR="00FD1B53" w:rsidRDefault="00FD1B53" w:rsidP="002B2061">
            <w:pPr>
              <w:ind w:left="14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E74800" w14:textId="77777777" w:rsidR="00FD1B53" w:rsidRDefault="00FD1B53"/>
          <w:p w14:paraId="07C1E765" w14:textId="77777777" w:rsidR="00FD1B53" w:rsidRDefault="00FD1B53" w:rsidP="002B2061">
            <w:pPr>
              <w:ind w:left="14"/>
            </w:pPr>
          </w:p>
        </w:tc>
        <w:tc>
          <w:tcPr>
            <w:tcW w:w="53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6B46E" w14:textId="77777777" w:rsidR="00FD1B53" w:rsidRDefault="00FD1B53" w:rsidP="002B2061">
            <w:pPr>
              <w:ind w:left="108"/>
            </w:pPr>
          </w:p>
        </w:tc>
      </w:tr>
      <w:tr w:rsidR="00FD1B53" w14:paraId="0B58EED7" w14:textId="77777777" w:rsidTr="007410D8">
        <w:trPr>
          <w:trHeight w:val="304"/>
        </w:trPr>
        <w:tc>
          <w:tcPr>
            <w:tcW w:w="4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1A53A" w14:textId="77777777" w:rsidR="00FD1B53" w:rsidRDefault="00FD1B53" w:rsidP="00FD1B53">
            <w:r>
              <w:rPr>
                <w:sz w:val="20"/>
              </w:rPr>
              <w:t xml:space="preserve">Have any permits issued been cleared?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0C56F9" w14:textId="77777777" w:rsidR="00FD1B53" w:rsidRDefault="00FD1B53"/>
          <w:p w14:paraId="07714B14" w14:textId="77777777" w:rsidR="00FD1B53" w:rsidRDefault="00FD1B53" w:rsidP="002B2061">
            <w:pPr>
              <w:ind w:left="14"/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9EFB8" w14:textId="77777777" w:rsidR="00FD1B53" w:rsidRDefault="00FD1B53"/>
          <w:p w14:paraId="354E3B30" w14:textId="77777777" w:rsidR="00FD1B53" w:rsidRDefault="00FD1B53" w:rsidP="002B2061">
            <w:pPr>
              <w:ind w:left="14"/>
            </w:pPr>
          </w:p>
        </w:tc>
        <w:tc>
          <w:tcPr>
            <w:tcW w:w="53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17602" w14:textId="77777777" w:rsidR="00FD1B53" w:rsidRDefault="00FD1B53" w:rsidP="002B2061">
            <w:pPr>
              <w:ind w:left="108"/>
            </w:pPr>
          </w:p>
        </w:tc>
      </w:tr>
      <w:tr w:rsidR="00FD1B53" w14:paraId="080C8D90" w14:textId="77777777" w:rsidTr="007410D8">
        <w:trPr>
          <w:trHeight w:val="291"/>
        </w:trPr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F65DA" w14:textId="77777777" w:rsidR="00FD1B53" w:rsidRDefault="00FD1B53" w:rsidP="002B2061">
            <w:r>
              <w:rPr>
                <w:sz w:val="20"/>
              </w:rPr>
              <w:t xml:space="preserve">Has a Team/Squad Leader inspected the works? </w:t>
            </w:r>
          </w:p>
          <w:p w14:paraId="48833B6E" w14:textId="77777777" w:rsidR="00FD1B53" w:rsidRDefault="00FD1B53" w:rsidP="002B2061">
            <w:pPr>
              <w:ind w:left="1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D8BBFB4" w14:textId="77777777" w:rsidR="00FD1B53" w:rsidRDefault="00FD1B53"/>
          <w:p w14:paraId="254646F1" w14:textId="77777777" w:rsidR="00FD1B53" w:rsidRDefault="00FD1B53" w:rsidP="002B2061">
            <w:pPr>
              <w:ind w:left="14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41C4A6B" w14:textId="77777777" w:rsidR="00FD1B53" w:rsidRDefault="00FD1B53"/>
          <w:p w14:paraId="1C5FAD8F" w14:textId="77777777" w:rsidR="00FD1B53" w:rsidRDefault="00FD1B53" w:rsidP="002B2061">
            <w:pPr>
              <w:ind w:left="14"/>
            </w:pPr>
          </w:p>
        </w:tc>
        <w:tc>
          <w:tcPr>
            <w:tcW w:w="53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13C1" w14:textId="77777777" w:rsidR="00FD1B53" w:rsidRDefault="00FD1B53" w:rsidP="002B2061">
            <w:pPr>
              <w:ind w:left="108"/>
            </w:pPr>
          </w:p>
        </w:tc>
      </w:tr>
      <w:tr w:rsidR="00FD1B53" w14:paraId="2293C119" w14:textId="77777777" w:rsidTr="00D60E5D">
        <w:trPr>
          <w:trHeight w:val="1473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49F7480" w14:textId="77777777" w:rsidR="00FD1B53" w:rsidRDefault="00FD1B53" w:rsidP="002B2061">
            <w:pPr>
              <w:ind w:left="107"/>
            </w:pPr>
            <w:r w:rsidRPr="00D60E5D">
              <w:rPr>
                <w:b/>
                <w:color w:val="auto"/>
              </w:rPr>
              <w:t xml:space="preserve">SIGNATURE :   </w:t>
            </w:r>
          </w:p>
        </w:tc>
        <w:tc>
          <w:tcPr>
            <w:tcW w:w="5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2C43" w14:textId="77777777" w:rsidR="00FD1B53" w:rsidRDefault="00FD1B53" w:rsidP="002B2061">
            <w: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CBFF767" w14:textId="77777777" w:rsidR="00FD1B53" w:rsidRDefault="00FD1B53" w:rsidP="002B2061">
            <w:pPr>
              <w:ind w:left="107"/>
            </w:pPr>
            <w:r w:rsidRPr="00D60E5D">
              <w:rPr>
                <w:b/>
                <w:color w:val="auto"/>
              </w:rPr>
              <w:t xml:space="preserve">DATE :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2E4A" w14:textId="77777777" w:rsidR="00FD1B53" w:rsidRDefault="00FD1B53" w:rsidP="002B2061">
            <w:pPr>
              <w:ind w:left="111"/>
            </w:pPr>
            <w:r>
              <w:rPr>
                <w:sz w:val="20"/>
              </w:rPr>
              <w:t xml:space="preserve"> </w:t>
            </w:r>
          </w:p>
        </w:tc>
      </w:tr>
    </w:tbl>
    <w:p w14:paraId="1963AB6F" w14:textId="77777777" w:rsidR="00FD1B53" w:rsidRDefault="00FD1B53"/>
    <w:tbl>
      <w:tblPr>
        <w:tblStyle w:val="TableGrid0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596ED8" w14:paraId="6AFFB67A" w14:textId="77777777" w:rsidTr="00D60E5D">
        <w:tc>
          <w:tcPr>
            <w:tcW w:w="10774" w:type="dxa"/>
            <w:shd w:val="clear" w:color="auto" w:fill="FBE4D5" w:themeFill="accent2" w:themeFillTint="33"/>
          </w:tcPr>
          <w:p w14:paraId="1FB48284" w14:textId="77777777" w:rsidR="00596ED8" w:rsidRPr="00596ED8" w:rsidRDefault="00596ED8" w:rsidP="00596ED8">
            <w:pPr>
              <w:jc w:val="center"/>
              <w:rPr>
                <w:b/>
                <w:color w:val="FFFFFF" w:themeColor="background1"/>
              </w:rPr>
            </w:pPr>
            <w:r w:rsidRPr="00D60E5D">
              <w:rPr>
                <w:b/>
                <w:color w:val="auto"/>
              </w:rPr>
              <w:t>ADDITIONAL COMMENTS</w:t>
            </w:r>
          </w:p>
        </w:tc>
      </w:tr>
      <w:tr w:rsidR="00596ED8" w14:paraId="5234BCD3" w14:textId="77777777" w:rsidTr="000E6915">
        <w:tc>
          <w:tcPr>
            <w:tcW w:w="10774" w:type="dxa"/>
          </w:tcPr>
          <w:p w14:paraId="6F084CD2" w14:textId="77777777" w:rsidR="00596ED8" w:rsidRDefault="00596ED8"/>
          <w:p w14:paraId="2C7800B6" w14:textId="77777777" w:rsidR="00596ED8" w:rsidRDefault="00596ED8"/>
          <w:p w14:paraId="12C019AA" w14:textId="77777777" w:rsidR="00596ED8" w:rsidRDefault="00596ED8"/>
          <w:p w14:paraId="6EA55689" w14:textId="77777777" w:rsidR="00596ED8" w:rsidRDefault="00596ED8"/>
          <w:p w14:paraId="57F5C66C" w14:textId="77777777" w:rsidR="00596ED8" w:rsidRDefault="00596ED8"/>
          <w:p w14:paraId="0AC9F26E" w14:textId="77777777" w:rsidR="00596ED8" w:rsidRDefault="00596ED8"/>
          <w:p w14:paraId="00662D99" w14:textId="77777777" w:rsidR="00596ED8" w:rsidRDefault="00596ED8"/>
          <w:p w14:paraId="6AEFEC92" w14:textId="77777777" w:rsidR="00596ED8" w:rsidRDefault="00596ED8"/>
          <w:p w14:paraId="11537A68" w14:textId="77777777" w:rsidR="00596ED8" w:rsidRDefault="00596ED8"/>
          <w:p w14:paraId="4A8B8FB8" w14:textId="77777777" w:rsidR="00596ED8" w:rsidRDefault="00596ED8"/>
          <w:p w14:paraId="67155890" w14:textId="77777777" w:rsidR="00596ED8" w:rsidRDefault="00596ED8"/>
          <w:p w14:paraId="38F37A88" w14:textId="77777777" w:rsidR="00596ED8" w:rsidRDefault="00596ED8"/>
          <w:p w14:paraId="6FB094A9" w14:textId="77777777" w:rsidR="000E6915" w:rsidRDefault="000E6915"/>
          <w:p w14:paraId="64440EC1" w14:textId="77777777" w:rsidR="000E6915" w:rsidRDefault="000E6915"/>
          <w:p w14:paraId="21F6E997" w14:textId="77777777" w:rsidR="000E6915" w:rsidRDefault="000E6915"/>
          <w:p w14:paraId="186C19C7" w14:textId="77777777" w:rsidR="000E6915" w:rsidRDefault="000E6915"/>
          <w:p w14:paraId="0625AB8E" w14:textId="77777777" w:rsidR="000E6915" w:rsidRDefault="000E6915"/>
          <w:p w14:paraId="6E332C44" w14:textId="77777777" w:rsidR="000E6915" w:rsidRDefault="000E6915"/>
          <w:p w14:paraId="3C362A0F" w14:textId="77777777" w:rsidR="000E6915" w:rsidRDefault="000E6915"/>
          <w:p w14:paraId="04F856F2" w14:textId="77777777" w:rsidR="000E6915" w:rsidRDefault="000E6915"/>
          <w:p w14:paraId="462C3F0E" w14:textId="77777777" w:rsidR="000E6915" w:rsidRDefault="000E6915"/>
          <w:p w14:paraId="2A7BDE52" w14:textId="77777777" w:rsidR="000E6915" w:rsidRDefault="000E6915"/>
          <w:p w14:paraId="6D0CA848" w14:textId="77777777" w:rsidR="000E6915" w:rsidRDefault="000E6915"/>
          <w:p w14:paraId="19A0D0B6" w14:textId="77777777" w:rsidR="000E6915" w:rsidRDefault="000E6915"/>
          <w:p w14:paraId="4973A803" w14:textId="77777777" w:rsidR="000E6915" w:rsidRDefault="000E6915"/>
          <w:p w14:paraId="75016962" w14:textId="77777777" w:rsidR="000E6915" w:rsidRDefault="000E6915"/>
        </w:tc>
      </w:tr>
    </w:tbl>
    <w:p w14:paraId="4C3CDDF7" w14:textId="77777777" w:rsidR="00596ED8" w:rsidRDefault="00596ED8"/>
    <w:sectPr w:rsidR="00596ED8" w:rsidSect="00542860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34B5" w14:textId="77777777" w:rsidR="00BD304D" w:rsidRDefault="00BD304D" w:rsidP="00542860">
      <w:pPr>
        <w:spacing w:after="0" w:line="240" w:lineRule="auto"/>
      </w:pPr>
      <w:r>
        <w:separator/>
      </w:r>
    </w:p>
  </w:endnote>
  <w:endnote w:type="continuationSeparator" w:id="0">
    <w:p w14:paraId="2B254562" w14:textId="77777777" w:rsidR="00BD304D" w:rsidRDefault="00BD304D" w:rsidP="0054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551"/>
      <w:gridCol w:w="2517"/>
      <w:gridCol w:w="2512"/>
      <w:gridCol w:w="2382"/>
    </w:tblGrid>
    <w:tr w:rsidR="00EA6987" w:rsidRPr="0058209C" w14:paraId="787DCC54" w14:textId="77777777" w:rsidTr="00ED6905">
      <w:tc>
        <w:tcPr>
          <w:tcW w:w="2551" w:type="dxa"/>
        </w:tcPr>
        <w:p w14:paraId="3286159E" w14:textId="77777777" w:rsidR="00EA6987" w:rsidRPr="0058209C" w:rsidRDefault="00EA6987" w:rsidP="00EA6987">
          <w:pPr>
            <w:spacing w:after="0" w:line="240" w:lineRule="auto"/>
            <w:rPr>
              <w:rFonts w:eastAsia="Times New Roman" w:cs="Times New Roman"/>
              <w:b/>
              <w:sz w:val="20"/>
              <w:szCs w:val="20"/>
            </w:rPr>
          </w:pPr>
          <w:r>
            <w:rPr>
              <w:rFonts w:eastAsia="Times New Roman" w:cs="Arial"/>
              <w:sz w:val="20"/>
              <w:szCs w:val="24"/>
            </w:rPr>
            <w:t>D02</w:t>
          </w:r>
        </w:p>
      </w:tc>
      <w:tc>
        <w:tcPr>
          <w:tcW w:w="2517" w:type="dxa"/>
        </w:tcPr>
        <w:p w14:paraId="5CF81654" w14:textId="77777777" w:rsidR="00EA6987" w:rsidRPr="0058209C" w:rsidRDefault="00EA6987" w:rsidP="00EA6987">
          <w:pPr>
            <w:spacing w:after="0" w:line="240" w:lineRule="auto"/>
            <w:jc w:val="center"/>
            <w:rPr>
              <w:rFonts w:eastAsia="Times New Roman" w:cs="Times New Roman"/>
              <w:b/>
              <w:sz w:val="20"/>
              <w:szCs w:val="20"/>
            </w:rPr>
          </w:pPr>
          <w:r w:rsidRPr="0058209C">
            <w:rPr>
              <w:rFonts w:eastAsia="Times New Roman" w:cs="Arial"/>
              <w:sz w:val="20"/>
              <w:szCs w:val="24"/>
            </w:rPr>
            <w:t>Rev No.01</w:t>
          </w:r>
        </w:p>
      </w:tc>
      <w:tc>
        <w:tcPr>
          <w:tcW w:w="2512" w:type="dxa"/>
        </w:tcPr>
        <w:p w14:paraId="347D7CBE" w14:textId="77777777" w:rsidR="00EA6987" w:rsidRPr="0058209C" w:rsidRDefault="00EA6987" w:rsidP="00EA6987">
          <w:pPr>
            <w:spacing w:after="0" w:line="240" w:lineRule="auto"/>
            <w:jc w:val="center"/>
            <w:rPr>
              <w:rFonts w:eastAsia="Times New Roman" w:cs="Times New Roman"/>
              <w:b/>
              <w:sz w:val="20"/>
              <w:szCs w:val="20"/>
            </w:rPr>
          </w:pPr>
          <w:r>
            <w:rPr>
              <w:rFonts w:eastAsia="Times New Roman" w:cs="Arial"/>
              <w:sz w:val="20"/>
              <w:szCs w:val="24"/>
            </w:rPr>
            <w:t>Date: September 2021</w:t>
          </w:r>
        </w:p>
      </w:tc>
      <w:tc>
        <w:tcPr>
          <w:tcW w:w="2382" w:type="dxa"/>
        </w:tcPr>
        <w:p w14:paraId="4D2751E6" w14:textId="77777777" w:rsidR="00EA6987" w:rsidRPr="0058209C" w:rsidRDefault="00EA6987" w:rsidP="00EA6987">
          <w:pPr>
            <w:spacing w:after="0" w:line="240" w:lineRule="auto"/>
            <w:jc w:val="center"/>
            <w:rPr>
              <w:rFonts w:eastAsia="Times New Roman" w:cs="Times New Roman"/>
              <w:b/>
              <w:sz w:val="20"/>
              <w:szCs w:val="20"/>
            </w:rPr>
          </w:pPr>
          <w:r w:rsidRPr="0058209C">
            <w:rPr>
              <w:rFonts w:eastAsia="Times New Roman" w:cs="Arial"/>
              <w:sz w:val="20"/>
              <w:szCs w:val="24"/>
            </w:rPr>
            <w:t xml:space="preserve">Page </w:t>
          </w:r>
          <w:r w:rsidRPr="0058209C">
            <w:rPr>
              <w:rFonts w:eastAsia="Times New Roman" w:cs="Arial"/>
              <w:sz w:val="20"/>
              <w:szCs w:val="24"/>
            </w:rPr>
            <w:fldChar w:fldCharType="begin"/>
          </w:r>
          <w:r w:rsidRPr="0058209C">
            <w:rPr>
              <w:rFonts w:eastAsia="Times New Roman" w:cs="Arial"/>
              <w:sz w:val="20"/>
              <w:szCs w:val="24"/>
            </w:rPr>
            <w:instrText xml:space="preserve"> PAGE </w:instrText>
          </w:r>
          <w:r w:rsidRPr="0058209C">
            <w:rPr>
              <w:rFonts w:eastAsia="Times New Roman" w:cs="Arial"/>
              <w:sz w:val="20"/>
              <w:szCs w:val="24"/>
            </w:rPr>
            <w:fldChar w:fldCharType="separate"/>
          </w:r>
          <w:r w:rsidR="00D62897">
            <w:rPr>
              <w:rFonts w:eastAsia="Times New Roman" w:cs="Arial"/>
              <w:noProof/>
              <w:sz w:val="20"/>
              <w:szCs w:val="24"/>
            </w:rPr>
            <w:t>2</w:t>
          </w:r>
          <w:r w:rsidRPr="0058209C">
            <w:rPr>
              <w:rFonts w:eastAsia="Times New Roman" w:cs="Arial"/>
              <w:sz w:val="20"/>
              <w:szCs w:val="24"/>
            </w:rPr>
            <w:fldChar w:fldCharType="end"/>
          </w:r>
          <w:r w:rsidRPr="0058209C">
            <w:rPr>
              <w:rFonts w:eastAsia="Times New Roman" w:cs="Arial"/>
              <w:sz w:val="20"/>
              <w:szCs w:val="24"/>
            </w:rPr>
            <w:t xml:space="preserve"> of </w:t>
          </w:r>
          <w:r w:rsidRPr="0058209C">
            <w:rPr>
              <w:rFonts w:eastAsia="Times New Roman" w:cs="Arial"/>
              <w:sz w:val="20"/>
              <w:szCs w:val="24"/>
            </w:rPr>
            <w:fldChar w:fldCharType="begin"/>
          </w:r>
          <w:r w:rsidRPr="0058209C">
            <w:rPr>
              <w:rFonts w:eastAsia="Times New Roman" w:cs="Arial"/>
              <w:sz w:val="20"/>
              <w:szCs w:val="24"/>
            </w:rPr>
            <w:instrText xml:space="preserve"> NUMPAGES </w:instrText>
          </w:r>
          <w:r w:rsidRPr="0058209C">
            <w:rPr>
              <w:rFonts w:eastAsia="Times New Roman" w:cs="Arial"/>
              <w:sz w:val="20"/>
              <w:szCs w:val="24"/>
            </w:rPr>
            <w:fldChar w:fldCharType="separate"/>
          </w:r>
          <w:r w:rsidR="00D62897">
            <w:rPr>
              <w:rFonts w:eastAsia="Times New Roman" w:cs="Arial"/>
              <w:noProof/>
              <w:sz w:val="20"/>
              <w:szCs w:val="24"/>
            </w:rPr>
            <w:t>2</w:t>
          </w:r>
          <w:r w:rsidRPr="0058209C">
            <w:rPr>
              <w:rFonts w:eastAsia="Times New Roman" w:cs="Arial"/>
              <w:sz w:val="20"/>
              <w:szCs w:val="24"/>
            </w:rPr>
            <w:fldChar w:fldCharType="end"/>
          </w:r>
        </w:p>
      </w:tc>
    </w:tr>
  </w:tbl>
  <w:p w14:paraId="0D14A250" w14:textId="77777777" w:rsidR="00BC4F1C" w:rsidRPr="00BC4F1C" w:rsidRDefault="00BC4F1C" w:rsidP="00BC4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AE70" w14:textId="77777777" w:rsidR="00BD304D" w:rsidRDefault="00BD304D" w:rsidP="00542860">
      <w:pPr>
        <w:spacing w:after="0" w:line="240" w:lineRule="auto"/>
      </w:pPr>
      <w:r>
        <w:separator/>
      </w:r>
    </w:p>
  </w:footnote>
  <w:footnote w:type="continuationSeparator" w:id="0">
    <w:p w14:paraId="035A6ACC" w14:textId="77777777" w:rsidR="00BD304D" w:rsidRDefault="00BD304D" w:rsidP="0054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5F03" w14:textId="77777777" w:rsidR="00FD1B53" w:rsidRPr="00542860" w:rsidRDefault="009A00D6" w:rsidP="009A00D6">
    <w:pPr>
      <w:pStyle w:val="Header"/>
      <w:rPr>
        <w:b/>
        <w:sz w:val="28"/>
        <w:szCs w:val="28"/>
      </w:rPr>
    </w:pPr>
    <w:r w:rsidRPr="009A00D6">
      <w:rPr>
        <w:b/>
        <w:sz w:val="32"/>
        <w:szCs w:val="28"/>
      </w:rPr>
      <w:t>DYNAMIC RISK ASSESSMENT</w:t>
    </w:r>
    <w:r>
      <w:rPr>
        <w:b/>
        <w:sz w:val="28"/>
        <w:szCs w:val="28"/>
      </w:rPr>
      <w:tab/>
      <w:t xml:space="preserve">                                        </w:t>
    </w:r>
    <w:r>
      <w:rPr>
        <w:b/>
        <w:sz w:val="28"/>
        <w:szCs w:val="28"/>
      </w:rPr>
      <w:tab/>
    </w:r>
    <w:r>
      <w:rPr>
        <w:b/>
        <w:noProof/>
        <w:sz w:val="28"/>
        <w:szCs w:val="28"/>
      </w:rPr>
      <w:drawing>
        <wp:inline distT="0" distB="0" distL="0" distR="0" wp14:anchorId="5E93DCF0" wp14:editId="65CBFAC1">
          <wp:extent cx="2160000" cy="383855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8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60"/>
    <w:rsid w:val="000C0CB7"/>
    <w:rsid w:val="000E6915"/>
    <w:rsid w:val="00187B1B"/>
    <w:rsid w:val="0036018D"/>
    <w:rsid w:val="00397931"/>
    <w:rsid w:val="00542860"/>
    <w:rsid w:val="00596ED8"/>
    <w:rsid w:val="0060629A"/>
    <w:rsid w:val="0069252B"/>
    <w:rsid w:val="00833C0A"/>
    <w:rsid w:val="008C0A9A"/>
    <w:rsid w:val="00930001"/>
    <w:rsid w:val="009A00D6"/>
    <w:rsid w:val="00AA6540"/>
    <w:rsid w:val="00BC3AA7"/>
    <w:rsid w:val="00BC4F1C"/>
    <w:rsid w:val="00BD304D"/>
    <w:rsid w:val="00C20CB1"/>
    <w:rsid w:val="00C67290"/>
    <w:rsid w:val="00D55F1D"/>
    <w:rsid w:val="00D60E5D"/>
    <w:rsid w:val="00D62897"/>
    <w:rsid w:val="00DC2EC5"/>
    <w:rsid w:val="00E82DEE"/>
    <w:rsid w:val="00EA6987"/>
    <w:rsid w:val="00F052B5"/>
    <w:rsid w:val="00F62951"/>
    <w:rsid w:val="00F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4A4AF"/>
  <w15:chartTrackingRefBased/>
  <w15:docId w15:val="{0A27E830-6A69-4F2B-AB96-99B94EFB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860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4286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54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860"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42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60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nhideWhenUsed/>
    <w:rsid w:val="00542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2860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d02_dynamic_risk_assessment</vt:lpstr>
    </vt:vector>
  </TitlesOfParts>
  <Company>East Dunbartonshire Council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d02_dynamic_risk_assessment</dc:title>
  <dc:subject/>
  <dc:creator>Kevin Byrne</dc:creator>
  <cp:keywords/>
  <dc:description/>
  <cp:lastModifiedBy>Annette Glen</cp:lastModifiedBy>
  <cp:revision>2</cp:revision>
  <dcterms:created xsi:type="dcterms:W3CDTF">2025-11-20T10:24:00Z</dcterms:created>
  <dcterms:modified xsi:type="dcterms:W3CDTF">2025-11-20T10:24:00Z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2023-11-01T09:29:36Z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875b9c29-6d2c-4562-8329-741296f51c67</vt:lpwstr>
  </property>
  <property fmtid="{D5CDD505-2E9C-101B-9397-08002B2CF9AE}" pid="8" name="MSIP_Label_2fae2e97-89d0-49dd-b452-8a1de501ce28_ContentBits">
    <vt:lpwstr>0</vt:lpwstr>
  </property>
</Properties>
</file>