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68" w:type="dxa"/>
        <w:jc w:val="center"/>
        <w:tblLook w:val="04A0" w:firstRow="1" w:lastRow="0" w:firstColumn="1" w:lastColumn="0" w:noHBand="0" w:noVBand="1"/>
      </w:tblPr>
      <w:tblGrid>
        <w:gridCol w:w="2694"/>
        <w:gridCol w:w="675"/>
        <w:gridCol w:w="2907"/>
        <w:gridCol w:w="2892"/>
      </w:tblGrid>
      <w:tr w:rsidR="002A611E" w:rsidRPr="00BE4398" w14:paraId="19F1064F" w14:textId="77777777" w:rsidTr="009F3DC3">
        <w:trPr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AECB32" w14:textId="39CA9207" w:rsidR="002A611E" w:rsidRPr="00BE4398" w:rsidRDefault="00A76524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sz w:val="24"/>
              </w:rPr>
            </w:pPr>
            <w:bookmarkStart w:id="0" w:name="_Hlk172639763"/>
            <w:r>
              <w:rPr>
                <w:sz w:val="24"/>
              </w:rPr>
              <w:t>School</w:t>
            </w:r>
            <w:r w:rsidR="001D7F1F">
              <w:rPr>
                <w:sz w:val="24"/>
              </w:rPr>
              <w:t>:</w:t>
            </w:r>
          </w:p>
        </w:tc>
        <w:tc>
          <w:tcPr>
            <w:tcW w:w="647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60BD7" w14:textId="06B6EF2C" w:rsidR="002A611E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  <w:bookmarkEnd w:id="1"/>
          </w:p>
        </w:tc>
      </w:tr>
      <w:tr w:rsidR="002A611E" w:rsidRPr="00BE4398" w14:paraId="28412389" w14:textId="77777777" w:rsidTr="009F3DC3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8BB7F3" w14:textId="2B50EB37" w:rsidR="002A611E" w:rsidRPr="00BE4398" w:rsidRDefault="00A76524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Date of Incident</w:t>
            </w:r>
            <w:r w:rsidR="001D7F1F">
              <w:rPr>
                <w:sz w:val="24"/>
              </w:rPr>
              <w:t>: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CC868" w14:textId="339D3B64" w:rsidR="002A611E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  <w:bookmarkEnd w:id="2"/>
          </w:p>
        </w:tc>
      </w:tr>
      <w:tr w:rsidR="002A611E" w:rsidRPr="00BE4398" w14:paraId="7259B9F1" w14:textId="77777777" w:rsidTr="009F3DC3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FD0BDE" w14:textId="1FB2A5BA" w:rsidR="002A611E" w:rsidRPr="00BE4398" w:rsidRDefault="00A76524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Reported by:</w:t>
            </w:r>
            <w:r>
              <w:rPr>
                <w:sz w:val="24"/>
              </w:rPr>
              <w:br/>
            </w:r>
            <w:r w:rsidRPr="00A76524">
              <w:rPr>
                <w:b w:val="0"/>
                <w:bCs/>
                <w:sz w:val="24"/>
              </w:rPr>
              <w:t>(Name &amp; Position)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D4054" w14:textId="6C4AA411" w:rsidR="002A611E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  <w:bookmarkEnd w:id="3"/>
          </w:p>
        </w:tc>
      </w:tr>
      <w:tr w:rsidR="002A611E" w:rsidRPr="00BE4398" w14:paraId="68E39F25" w14:textId="77777777" w:rsidTr="009F3DC3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3F542C" w14:textId="44B3B961" w:rsidR="002A611E" w:rsidRPr="00BE4398" w:rsidRDefault="00A76524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Date &amp; time reported: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D257A" w14:textId="60E5BD1E" w:rsidR="002A611E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  <w:bookmarkEnd w:id="4"/>
          </w:p>
        </w:tc>
      </w:tr>
      <w:bookmarkEnd w:id="0"/>
      <w:tr w:rsidR="007915CC" w:rsidRPr="00BE4398" w14:paraId="4B7407AB" w14:textId="77777777" w:rsidTr="009F3DC3">
        <w:trPr>
          <w:jc w:val="center"/>
        </w:trPr>
        <w:tc>
          <w:tcPr>
            <w:tcW w:w="91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AE5808" w14:textId="34CD19FD" w:rsidR="007915CC" w:rsidRPr="007915CC" w:rsidRDefault="007915CC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Cs/>
                <w:sz w:val="24"/>
              </w:rPr>
            </w:pPr>
            <w:r w:rsidRPr="007915CC">
              <w:rPr>
                <w:bCs/>
                <w:sz w:val="24"/>
              </w:rPr>
              <w:t>Pupil(s) Involved</w:t>
            </w:r>
            <w:r w:rsidR="001D7F1F">
              <w:rPr>
                <w:bCs/>
                <w:sz w:val="24"/>
              </w:rPr>
              <w:t xml:space="preserve"> (</w:t>
            </w:r>
            <w:proofErr w:type="gramStart"/>
            <w:r w:rsidR="001D7F1F">
              <w:rPr>
                <w:bCs/>
                <w:sz w:val="24"/>
              </w:rPr>
              <w:t>continue on</w:t>
            </w:r>
            <w:proofErr w:type="gramEnd"/>
            <w:r w:rsidR="001D7F1F">
              <w:rPr>
                <w:bCs/>
                <w:sz w:val="24"/>
              </w:rPr>
              <w:t xml:space="preserve"> separate sheet if necessary)</w:t>
            </w:r>
            <w:r w:rsidRPr="007915CC">
              <w:rPr>
                <w:bCs/>
                <w:sz w:val="24"/>
              </w:rPr>
              <w:t>:</w:t>
            </w:r>
          </w:p>
        </w:tc>
      </w:tr>
      <w:tr w:rsidR="007915CC" w:rsidRPr="007915CC" w14:paraId="2BA6CF2E" w14:textId="77777777" w:rsidTr="009F3DC3">
        <w:trPr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8FF582" w14:textId="205E6660" w:rsidR="007915CC" w:rsidRPr="007915CC" w:rsidRDefault="007915CC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Cs/>
                <w:sz w:val="24"/>
              </w:rPr>
            </w:pPr>
            <w:r w:rsidRPr="007915CC">
              <w:rPr>
                <w:bCs/>
                <w:sz w:val="24"/>
              </w:rPr>
              <w:t>Name(s)</w:t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A7742" w14:textId="62EA67B5" w:rsidR="007915CC" w:rsidRPr="007915CC" w:rsidRDefault="007915CC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Cs/>
                <w:sz w:val="24"/>
              </w:rPr>
            </w:pPr>
            <w:proofErr w:type="spellStart"/>
            <w:r w:rsidRPr="007915CC">
              <w:rPr>
                <w:bCs/>
                <w:sz w:val="24"/>
              </w:rPr>
              <w:t>D.o.B.</w:t>
            </w:r>
            <w:proofErr w:type="spellEnd"/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5D706" w14:textId="3F9E262D" w:rsidR="007915CC" w:rsidRPr="007915CC" w:rsidRDefault="007915CC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Cs/>
                <w:sz w:val="24"/>
              </w:rPr>
            </w:pPr>
            <w:r w:rsidRPr="007915CC">
              <w:rPr>
                <w:bCs/>
                <w:sz w:val="24"/>
              </w:rPr>
              <w:t>Home contact number</w:t>
            </w:r>
          </w:p>
        </w:tc>
      </w:tr>
      <w:tr w:rsidR="007915CC" w:rsidRPr="00BE4398" w14:paraId="36B8B8BC" w14:textId="77777777" w:rsidTr="009F3DC3">
        <w:trPr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1A1A0B" w14:textId="577B8227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</w:instrText>
            </w:r>
            <w:bookmarkStart w:id="5" w:name="Text5"/>
            <w:r>
              <w:rPr>
                <w:b w:val="0"/>
                <w:sz w:val="24"/>
              </w:rPr>
              <w:instrText xml:space="preserve">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  <w:bookmarkEnd w:id="5"/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5E64C" w14:textId="04D6301F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0C455" w14:textId="2800D208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  <w:tr w:rsidR="007915CC" w:rsidRPr="00BE4398" w14:paraId="7338299C" w14:textId="77777777" w:rsidTr="009F3DC3">
        <w:trPr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343DE3" w14:textId="23C2A870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7001D" w14:textId="32C3FCB6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C196D" w14:textId="42863C4C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  <w:tr w:rsidR="007915CC" w:rsidRPr="00BE4398" w14:paraId="55E01009" w14:textId="77777777" w:rsidTr="009F3DC3">
        <w:trPr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A13CA8" w14:textId="7DC48DC0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0E3F4" w14:textId="787F005F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5E933" w14:textId="3B3E4601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  <w:tr w:rsidR="007915CC" w:rsidRPr="00BE4398" w14:paraId="52F578F4" w14:textId="77777777" w:rsidTr="009F3DC3">
        <w:trPr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F7EE5B" w14:textId="43E5A635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007CD" w14:textId="162C7DE0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82F25" w14:textId="5F107A30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  <w:tr w:rsidR="007915CC" w:rsidRPr="00BE4398" w14:paraId="46C80BCD" w14:textId="77777777" w:rsidTr="009F3DC3">
        <w:trPr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2E12AA" w14:textId="4BC1FC2D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EDE6C" w14:textId="3E1BCE31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7A6D4" w14:textId="5C26230F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  <w:tr w:rsidR="007915CC" w:rsidRPr="007915CC" w14:paraId="42F5196B" w14:textId="77777777" w:rsidTr="009F3DC3">
        <w:trPr>
          <w:jc w:val="center"/>
        </w:trPr>
        <w:tc>
          <w:tcPr>
            <w:tcW w:w="91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87347B" w14:textId="7A35434A" w:rsidR="007915CC" w:rsidRPr="007915CC" w:rsidRDefault="007915CC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Description of incident:</w:t>
            </w:r>
          </w:p>
        </w:tc>
      </w:tr>
      <w:tr w:rsidR="007915CC" w:rsidRPr="00BE4398" w14:paraId="123FEFEC" w14:textId="77777777" w:rsidTr="009F3DC3">
        <w:trPr>
          <w:jc w:val="center"/>
        </w:trPr>
        <w:tc>
          <w:tcPr>
            <w:tcW w:w="91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05B48" w14:textId="43E8B30E" w:rsidR="007915CC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  <w:bookmarkEnd w:id="6"/>
          </w:p>
          <w:p w14:paraId="38F10B01" w14:textId="77777777" w:rsidR="001D7F1F" w:rsidRPr="00BE4398" w:rsidRDefault="001D7F1F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</w:p>
        </w:tc>
      </w:tr>
      <w:tr w:rsidR="001D7F1F" w:rsidRPr="00BE4398" w14:paraId="294419B0" w14:textId="77777777" w:rsidTr="009F3DC3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A8FC32" w14:textId="77777777" w:rsidR="001D7F1F" w:rsidRPr="001D7F1F" w:rsidRDefault="001D7F1F" w:rsidP="00E93773">
            <w:pPr>
              <w:pStyle w:val="Toolkit-Heading1"/>
              <w:spacing w:before="40" w:after="40" w:line="240" w:lineRule="auto"/>
              <w:ind w:left="0"/>
              <w:jc w:val="left"/>
              <w:rPr>
                <w:sz w:val="24"/>
              </w:rPr>
            </w:pPr>
            <w:r w:rsidRPr="001D7F1F">
              <w:rPr>
                <w:sz w:val="24"/>
              </w:rPr>
              <w:t>Drug Type (if known) or description: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FC98E" w14:textId="6BF42409" w:rsidR="001D7F1F" w:rsidRPr="00BE4398" w:rsidRDefault="00044C45" w:rsidP="00E93773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  <w:tr w:rsidR="001D7F1F" w:rsidRPr="00BE4398" w14:paraId="04F0DCF3" w14:textId="77777777" w:rsidTr="009F3DC3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EA3B8E" w14:textId="77777777" w:rsidR="001D7F1F" w:rsidRPr="001D7F1F" w:rsidRDefault="001D7F1F" w:rsidP="00E93773">
            <w:pPr>
              <w:pStyle w:val="Toolkit-Heading1"/>
              <w:spacing w:before="40" w:after="40" w:line="240" w:lineRule="auto"/>
              <w:ind w:left="0"/>
              <w:jc w:val="left"/>
              <w:rPr>
                <w:sz w:val="24"/>
              </w:rPr>
            </w:pPr>
            <w:r w:rsidRPr="001D7F1F">
              <w:rPr>
                <w:sz w:val="24"/>
              </w:rPr>
              <w:t>Removed by: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BB237" w14:textId="1017575F" w:rsidR="001D7F1F" w:rsidRPr="00BE4398" w:rsidRDefault="00044C45" w:rsidP="00E93773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  <w:tr w:rsidR="001D7F1F" w:rsidRPr="00BE4398" w14:paraId="484C7E1A" w14:textId="77777777" w:rsidTr="009F3DC3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58F826" w14:textId="77777777" w:rsidR="001D7F1F" w:rsidRPr="001D7F1F" w:rsidRDefault="001D7F1F" w:rsidP="00E93773">
            <w:pPr>
              <w:pStyle w:val="Toolkit-Heading1"/>
              <w:spacing w:before="40" w:after="40" w:line="240" w:lineRule="auto"/>
              <w:ind w:left="0"/>
              <w:jc w:val="left"/>
              <w:rPr>
                <w:sz w:val="24"/>
              </w:rPr>
            </w:pPr>
            <w:r w:rsidRPr="001D7F1F">
              <w:rPr>
                <w:sz w:val="24"/>
              </w:rPr>
              <w:t>Where retained: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4812E" w14:textId="6A7F92C7" w:rsidR="001D7F1F" w:rsidRPr="00BE4398" w:rsidRDefault="00044C45" w:rsidP="00E93773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  <w:tr w:rsidR="001D7F1F" w:rsidRPr="00BE4398" w14:paraId="5A424DAA" w14:textId="77777777" w:rsidTr="009F3DC3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8E94B8" w14:textId="77777777" w:rsidR="001D7F1F" w:rsidRPr="001D7F1F" w:rsidRDefault="001D7F1F" w:rsidP="00E93773">
            <w:pPr>
              <w:pStyle w:val="Toolkit-Heading1"/>
              <w:spacing w:before="40" w:after="40" w:line="240" w:lineRule="auto"/>
              <w:ind w:left="0"/>
              <w:jc w:val="left"/>
              <w:rPr>
                <w:sz w:val="24"/>
              </w:rPr>
            </w:pPr>
            <w:r w:rsidRPr="001D7F1F">
              <w:rPr>
                <w:sz w:val="24"/>
              </w:rPr>
              <w:t>Receipt given and countersigned: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C388D" w14:textId="3B2ED022" w:rsidR="001D7F1F" w:rsidRPr="00BE4398" w:rsidRDefault="00044C45" w:rsidP="00E93773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</w:tbl>
    <w:p w14:paraId="21650642" w14:textId="77777777" w:rsidR="001D7F1F" w:rsidRDefault="001D7F1F"/>
    <w:tbl>
      <w:tblPr>
        <w:tblStyle w:val="TableGrid"/>
        <w:tblW w:w="91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1701"/>
        <w:gridCol w:w="2080"/>
      </w:tblGrid>
      <w:tr w:rsidR="007915CC" w:rsidRPr="00BE4398" w14:paraId="39E0173B" w14:textId="77777777" w:rsidTr="009F3DC3">
        <w:trPr>
          <w:tblHeader/>
          <w:jc w:val="center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27997033" w14:textId="3C92E2B6" w:rsidR="007915CC" w:rsidRPr="001D7F1F" w:rsidRDefault="007915CC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Cs/>
                <w:sz w:val="24"/>
              </w:rPr>
            </w:pPr>
            <w:r w:rsidRPr="001D7F1F">
              <w:rPr>
                <w:bCs/>
                <w:sz w:val="24"/>
              </w:rPr>
              <w:t>Category of Incident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447213D8" w14:textId="2EFD0E34" w:rsidR="007915CC" w:rsidRPr="001D7F1F" w:rsidRDefault="007915CC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Cs/>
                <w:sz w:val="24"/>
              </w:rPr>
            </w:pPr>
            <w:r w:rsidRPr="001D7F1F">
              <w:rPr>
                <w:bCs/>
                <w:sz w:val="24"/>
              </w:rPr>
              <w:t>Action Taken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7700B99" w14:textId="721AB1BA" w:rsidR="007915CC" w:rsidRPr="001D7F1F" w:rsidRDefault="007915CC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Cs/>
                <w:sz w:val="24"/>
              </w:rPr>
            </w:pPr>
            <w:r w:rsidRPr="001D7F1F">
              <w:rPr>
                <w:bCs/>
                <w:sz w:val="24"/>
              </w:rPr>
              <w:t>By Whom</w:t>
            </w:r>
          </w:p>
        </w:tc>
        <w:tc>
          <w:tcPr>
            <w:tcW w:w="2080" w:type="dxa"/>
            <w:shd w:val="clear" w:color="auto" w:fill="BFBFBF" w:themeFill="background1" w:themeFillShade="BF"/>
            <w:vAlign w:val="center"/>
          </w:tcPr>
          <w:p w14:paraId="5E95F4E0" w14:textId="1F028764" w:rsidR="007915CC" w:rsidRPr="001D7F1F" w:rsidRDefault="007915CC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Cs/>
                <w:sz w:val="24"/>
              </w:rPr>
            </w:pPr>
            <w:r w:rsidRPr="001D7F1F">
              <w:rPr>
                <w:bCs/>
                <w:sz w:val="24"/>
              </w:rPr>
              <w:t>Contacted</w:t>
            </w:r>
          </w:p>
        </w:tc>
      </w:tr>
      <w:tr w:rsidR="007915CC" w:rsidRPr="001D7F1F" w14:paraId="0CF72205" w14:textId="77777777" w:rsidTr="009F3DC3">
        <w:trPr>
          <w:jc w:val="center"/>
        </w:trPr>
        <w:tc>
          <w:tcPr>
            <w:tcW w:w="2694" w:type="dxa"/>
            <w:vAlign w:val="center"/>
          </w:tcPr>
          <w:p w14:paraId="6CCD189E" w14:textId="74B817E8" w:rsidR="007915CC" w:rsidRPr="00BE4398" w:rsidRDefault="001D7F1F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 w:rsidRPr="001D7F1F">
              <w:rPr>
                <w:b w:val="0"/>
                <w:sz w:val="24"/>
              </w:rPr>
              <w:t>Drug related litter on or near school premises</w:t>
            </w:r>
          </w:p>
        </w:tc>
        <w:tc>
          <w:tcPr>
            <w:tcW w:w="2693" w:type="dxa"/>
            <w:vAlign w:val="center"/>
          </w:tcPr>
          <w:p w14:paraId="1336483B" w14:textId="0DF37B27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47DC964" w14:textId="50C82FA1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14:paraId="08A3BF86" w14:textId="2AD810A0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  <w:tr w:rsidR="007915CC" w:rsidRPr="001D7F1F" w14:paraId="3EE742A4" w14:textId="77777777" w:rsidTr="009F3DC3">
        <w:trPr>
          <w:jc w:val="center"/>
        </w:trPr>
        <w:tc>
          <w:tcPr>
            <w:tcW w:w="2694" w:type="dxa"/>
            <w:vAlign w:val="center"/>
          </w:tcPr>
          <w:p w14:paraId="3AD94737" w14:textId="346DD8EA" w:rsidR="007915CC" w:rsidRPr="00BE4398" w:rsidRDefault="001D7F1F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 w:rsidRPr="001D7F1F">
              <w:rPr>
                <w:b w:val="0"/>
                <w:sz w:val="24"/>
              </w:rPr>
              <w:t>Suspicion, allegation &amp; disclosure in and out of school activities.</w:t>
            </w:r>
          </w:p>
        </w:tc>
        <w:tc>
          <w:tcPr>
            <w:tcW w:w="2693" w:type="dxa"/>
            <w:vAlign w:val="center"/>
          </w:tcPr>
          <w:p w14:paraId="3C8DEC09" w14:textId="3E029B7F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BA4F40E" w14:textId="05143B05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14:paraId="72338E4E" w14:textId="7428E729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  <w:tr w:rsidR="007915CC" w:rsidRPr="001D7F1F" w14:paraId="3EECDAFF" w14:textId="77777777" w:rsidTr="009F3DC3">
        <w:trPr>
          <w:jc w:val="center"/>
        </w:trPr>
        <w:tc>
          <w:tcPr>
            <w:tcW w:w="2694" w:type="dxa"/>
            <w:vAlign w:val="center"/>
          </w:tcPr>
          <w:p w14:paraId="48F4749B" w14:textId="5BC448A0" w:rsidR="007915CC" w:rsidRPr="00BE4398" w:rsidRDefault="001D7F1F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 w:rsidRPr="001D7F1F">
              <w:rPr>
                <w:b w:val="0"/>
                <w:sz w:val="24"/>
              </w:rPr>
              <w:t>Symptoms of drug misuse.</w:t>
            </w:r>
          </w:p>
        </w:tc>
        <w:tc>
          <w:tcPr>
            <w:tcW w:w="2693" w:type="dxa"/>
            <w:vAlign w:val="center"/>
          </w:tcPr>
          <w:p w14:paraId="652A2EC8" w14:textId="60390083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E518BA5" w14:textId="05D57BBC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14:paraId="3966FC61" w14:textId="69F87C1D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  <w:tr w:rsidR="007915CC" w:rsidRPr="001D7F1F" w14:paraId="7F1FD6C4" w14:textId="77777777" w:rsidTr="009F3DC3">
        <w:trPr>
          <w:jc w:val="center"/>
        </w:trPr>
        <w:tc>
          <w:tcPr>
            <w:tcW w:w="2694" w:type="dxa"/>
            <w:vAlign w:val="center"/>
          </w:tcPr>
          <w:p w14:paraId="04488686" w14:textId="07FC2295" w:rsidR="007915CC" w:rsidRPr="00BE4398" w:rsidRDefault="001D7F1F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 w:rsidRPr="001D7F1F">
              <w:rPr>
                <w:b w:val="0"/>
                <w:sz w:val="24"/>
              </w:rPr>
              <w:t>Pupils/parents possessing drugs on school premises/trip/ transport.</w:t>
            </w:r>
          </w:p>
        </w:tc>
        <w:tc>
          <w:tcPr>
            <w:tcW w:w="2693" w:type="dxa"/>
            <w:vAlign w:val="center"/>
          </w:tcPr>
          <w:p w14:paraId="6D5D690A" w14:textId="7CBE53CD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393A4D6" w14:textId="2CA1D590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14:paraId="4227777D" w14:textId="578AB2FA" w:rsidR="007915CC" w:rsidRPr="00BE4398" w:rsidRDefault="00044C45" w:rsidP="007915CC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  <w:tr w:rsidR="001D7F1F" w:rsidRPr="001D7F1F" w14:paraId="544BCD64" w14:textId="77777777" w:rsidTr="009F3DC3">
        <w:trPr>
          <w:jc w:val="center"/>
        </w:trPr>
        <w:tc>
          <w:tcPr>
            <w:tcW w:w="2694" w:type="dxa"/>
          </w:tcPr>
          <w:p w14:paraId="037F0DAD" w14:textId="26577C86" w:rsidR="001D7F1F" w:rsidRPr="00BE4398" w:rsidRDefault="001D7F1F" w:rsidP="001D7F1F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 w:rsidRPr="001D7F1F">
              <w:rPr>
                <w:b w:val="0"/>
                <w:sz w:val="24"/>
              </w:rPr>
              <w:t>Pupils/parents taking drugs on school/trip/</w:t>
            </w:r>
            <w:r>
              <w:rPr>
                <w:b w:val="0"/>
                <w:sz w:val="24"/>
              </w:rPr>
              <w:t xml:space="preserve"> </w:t>
            </w:r>
            <w:r w:rsidRPr="001D7F1F">
              <w:rPr>
                <w:b w:val="0"/>
                <w:sz w:val="24"/>
              </w:rPr>
              <w:t xml:space="preserve">transport. </w:t>
            </w:r>
          </w:p>
        </w:tc>
        <w:tc>
          <w:tcPr>
            <w:tcW w:w="2693" w:type="dxa"/>
            <w:vAlign w:val="center"/>
          </w:tcPr>
          <w:p w14:paraId="3C3C4BB0" w14:textId="7F010D76" w:rsidR="001D7F1F" w:rsidRPr="00BE4398" w:rsidRDefault="00044C45" w:rsidP="001D7F1F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0306E5C" w14:textId="666E769B" w:rsidR="001D7F1F" w:rsidRPr="00BE4398" w:rsidRDefault="00044C45" w:rsidP="001D7F1F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14:paraId="0D06ADF2" w14:textId="36C8F333" w:rsidR="001D7F1F" w:rsidRPr="00BE4398" w:rsidRDefault="00044C45" w:rsidP="001D7F1F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  <w:tr w:rsidR="001D7F1F" w:rsidRPr="001D7F1F" w14:paraId="4B2A76FA" w14:textId="77777777" w:rsidTr="009F3DC3">
        <w:trPr>
          <w:jc w:val="center"/>
        </w:trPr>
        <w:tc>
          <w:tcPr>
            <w:tcW w:w="2694" w:type="dxa"/>
          </w:tcPr>
          <w:p w14:paraId="12B6A754" w14:textId="1E165F0C" w:rsidR="001D7F1F" w:rsidRPr="00BE4398" w:rsidRDefault="001D7F1F" w:rsidP="001D7F1F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 w:rsidRPr="001D7F1F">
              <w:rPr>
                <w:b w:val="0"/>
                <w:sz w:val="24"/>
              </w:rPr>
              <w:t>Pupils/parents selling/</w:t>
            </w:r>
            <w:r>
              <w:rPr>
                <w:b w:val="0"/>
                <w:sz w:val="24"/>
              </w:rPr>
              <w:t xml:space="preserve"> </w:t>
            </w:r>
            <w:r w:rsidRPr="001D7F1F">
              <w:rPr>
                <w:b w:val="0"/>
                <w:sz w:val="24"/>
              </w:rPr>
              <w:t>supplying drugs on school premises/trip/</w:t>
            </w:r>
            <w:r>
              <w:rPr>
                <w:b w:val="0"/>
                <w:sz w:val="24"/>
              </w:rPr>
              <w:t xml:space="preserve"> </w:t>
            </w:r>
            <w:r w:rsidRPr="001D7F1F">
              <w:rPr>
                <w:b w:val="0"/>
                <w:sz w:val="24"/>
              </w:rPr>
              <w:t xml:space="preserve">transport. </w:t>
            </w:r>
          </w:p>
        </w:tc>
        <w:tc>
          <w:tcPr>
            <w:tcW w:w="2693" w:type="dxa"/>
            <w:vAlign w:val="center"/>
          </w:tcPr>
          <w:p w14:paraId="043DEFFA" w14:textId="5626ABAA" w:rsidR="001D7F1F" w:rsidRPr="00BE4398" w:rsidRDefault="00044C45" w:rsidP="001D7F1F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72BEE9C" w14:textId="2494852E" w:rsidR="001D7F1F" w:rsidRPr="00BE4398" w:rsidRDefault="00044C45" w:rsidP="001D7F1F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14:paraId="4B6DB7A1" w14:textId="70C6092E" w:rsidR="001D7F1F" w:rsidRPr="00BE4398" w:rsidRDefault="00044C45" w:rsidP="001D7F1F">
            <w:pPr>
              <w:pStyle w:val="Toolkit-Heading1"/>
              <w:spacing w:before="40" w:after="4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</w:tr>
    </w:tbl>
    <w:p w14:paraId="7486DF65" w14:textId="77777777" w:rsidR="00DF5275" w:rsidRDefault="00DF5275">
      <w:pPr>
        <w:rPr>
          <w:sz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42"/>
        <w:gridCol w:w="81"/>
        <w:gridCol w:w="1977"/>
        <w:gridCol w:w="563"/>
        <w:gridCol w:w="236"/>
        <w:gridCol w:w="1323"/>
        <w:gridCol w:w="281"/>
        <w:gridCol w:w="1134"/>
        <w:gridCol w:w="1504"/>
      </w:tblGrid>
      <w:tr w:rsidR="001D7F1F" w:rsidRPr="001D7F1F" w14:paraId="1D5A94FA" w14:textId="77777777" w:rsidTr="00044C45">
        <w:tc>
          <w:tcPr>
            <w:tcW w:w="204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11B3BCEA" w14:textId="77777777" w:rsidR="001D7F1F" w:rsidRPr="001D7F1F" w:rsidRDefault="001D7F1F" w:rsidP="001D7F1F">
            <w:pPr>
              <w:pStyle w:val="Toolkit-Heading1"/>
              <w:spacing w:before="40" w:after="40" w:line="240" w:lineRule="auto"/>
              <w:ind w:left="0"/>
              <w:jc w:val="left"/>
              <w:rPr>
                <w:bCs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37632A7C" w14:textId="7F116B3B" w:rsidR="001D7F1F" w:rsidRPr="001D7F1F" w:rsidRDefault="001D7F1F" w:rsidP="001D7F1F">
            <w:pPr>
              <w:pStyle w:val="Toolkit-Heading1"/>
              <w:spacing w:before="40" w:after="40" w:line="240" w:lineRule="auto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Contact No.</w:t>
            </w:r>
          </w:p>
        </w:tc>
        <w:tc>
          <w:tcPr>
            <w:tcW w:w="2403" w:type="dxa"/>
            <w:gridSpan w:val="4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7261A9D7" w14:textId="174E5E73" w:rsidR="001D7F1F" w:rsidRPr="001D7F1F" w:rsidRDefault="001D7F1F" w:rsidP="001D7F1F">
            <w:pPr>
              <w:pStyle w:val="Toolkit-Heading1"/>
              <w:spacing w:before="40" w:after="40" w:line="240" w:lineRule="auto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Name of Contact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27BD924C" w14:textId="59B10FB5" w:rsidR="001D7F1F" w:rsidRPr="001D7F1F" w:rsidRDefault="001D7F1F" w:rsidP="001D7F1F">
            <w:pPr>
              <w:pStyle w:val="Toolkit-Heading1"/>
              <w:spacing w:before="40" w:after="40" w:line="240" w:lineRule="auto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Time of Contact</w:t>
            </w:r>
          </w:p>
        </w:tc>
        <w:tc>
          <w:tcPr>
            <w:tcW w:w="15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EA22462" w14:textId="78977913" w:rsidR="001D7F1F" w:rsidRPr="001D7F1F" w:rsidRDefault="001D7F1F" w:rsidP="001D7F1F">
            <w:pPr>
              <w:pStyle w:val="Toolkit-Heading1"/>
              <w:spacing w:before="40" w:after="40" w:line="240" w:lineRule="auto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Arrival Time</w:t>
            </w:r>
          </w:p>
        </w:tc>
      </w:tr>
      <w:tr w:rsidR="001D7F1F" w14:paraId="2D2466D4" w14:textId="77777777" w:rsidTr="00044C45">
        <w:tc>
          <w:tcPr>
            <w:tcW w:w="2044" w:type="dxa"/>
            <w:gridSpan w:val="2"/>
            <w:tcBorders>
              <w:left w:val="single" w:sz="12" w:space="0" w:color="auto"/>
            </w:tcBorders>
            <w:vAlign w:val="center"/>
          </w:tcPr>
          <w:p w14:paraId="3711F856" w14:textId="727EE188" w:rsidR="001D7F1F" w:rsidRDefault="001D7F1F" w:rsidP="00773DEA">
            <w:pPr>
              <w:ind w:left="0"/>
              <w:rPr>
                <w:sz w:val="24"/>
              </w:rPr>
            </w:pPr>
            <w:r>
              <w:rPr>
                <w:sz w:val="24"/>
              </w:rPr>
              <w:t>Police</w:t>
            </w:r>
          </w:p>
        </w:tc>
        <w:tc>
          <w:tcPr>
            <w:tcW w:w="2058" w:type="dxa"/>
            <w:gridSpan w:val="2"/>
            <w:vAlign w:val="center"/>
          </w:tcPr>
          <w:p w14:paraId="4770D9F4" w14:textId="785B10E2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403" w:type="dxa"/>
            <w:gridSpan w:val="4"/>
            <w:vAlign w:val="center"/>
          </w:tcPr>
          <w:p w14:paraId="4F662FE5" w14:textId="58A3B2F3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483E42" w14:textId="1B14F011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504" w:type="dxa"/>
            <w:tcBorders>
              <w:right w:val="single" w:sz="12" w:space="0" w:color="auto"/>
            </w:tcBorders>
            <w:vAlign w:val="center"/>
          </w:tcPr>
          <w:p w14:paraId="54892A30" w14:textId="0D4A8336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1D7F1F" w14:paraId="43249104" w14:textId="77777777" w:rsidTr="00044C45">
        <w:tc>
          <w:tcPr>
            <w:tcW w:w="2044" w:type="dxa"/>
            <w:gridSpan w:val="2"/>
            <w:tcBorders>
              <w:left w:val="single" w:sz="12" w:space="0" w:color="auto"/>
            </w:tcBorders>
            <w:vAlign w:val="center"/>
          </w:tcPr>
          <w:p w14:paraId="6889A25D" w14:textId="31A53A84" w:rsidR="001D7F1F" w:rsidRDefault="001D7F1F" w:rsidP="00773DEA">
            <w:pPr>
              <w:ind w:left="0"/>
              <w:rPr>
                <w:sz w:val="24"/>
              </w:rPr>
            </w:pPr>
            <w:r>
              <w:rPr>
                <w:sz w:val="24"/>
              </w:rPr>
              <w:t>Ambulance</w:t>
            </w:r>
          </w:p>
        </w:tc>
        <w:tc>
          <w:tcPr>
            <w:tcW w:w="2058" w:type="dxa"/>
            <w:gridSpan w:val="2"/>
            <w:vAlign w:val="center"/>
          </w:tcPr>
          <w:p w14:paraId="0326B157" w14:textId="7E986995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403" w:type="dxa"/>
            <w:gridSpan w:val="4"/>
            <w:vAlign w:val="center"/>
          </w:tcPr>
          <w:p w14:paraId="7E6E0B20" w14:textId="1F66FA17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EADD77E" w14:textId="4C95011F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504" w:type="dxa"/>
            <w:tcBorders>
              <w:right w:val="single" w:sz="12" w:space="0" w:color="auto"/>
            </w:tcBorders>
            <w:vAlign w:val="center"/>
          </w:tcPr>
          <w:p w14:paraId="4E30D9E9" w14:textId="0B58E805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1D7F1F" w14:paraId="305DF3E7" w14:textId="77777777" w:rsidTr="00044C45">
        <w:tc>
          <w:tcPr>
            <w:tcW w:w="2044" w:type="dxa"/>
            <w:gridSpan w:val="2"/>
            <w:tcBorders>
              <w:left w:val="single" w:sz="12" w:space="0" w:color="auto"/>
            </w:tcBorders>
            <w:vAlign w:val="center"/>
          </w:tcPr>
          <w:p w14:paraId="6CDC2A55" w14:textId="1C820EA7" w:rsidR="001D7F1F" w:rsidRDefault="00016AFF" w:rsidP="00773DEA">
            <w:pPr>
              <w:ind w:left="0"/>
              <w:rPr>
                <w:sz w:val="24"/>
              </w:rPr>
            </w:pPr>
            <w:r w:rsidRPr="00016AFF">
              <w:rPr>
                <w:sz w:val="24"/>
              </w:rPr>
              <w:t xml:space="preserve">Other health professionals </w:t>
            </w:r>
          </w:p>
        </w:tc>
        <w:tc>
          <w:tcPr>
            <w:tcW w:w="2058" w:type="dxa"/>
            <w:gridSpan w:val="2"/>
            <w:vAlign w:val="center"/>
          </w:tcPr>
          <w:p w14:paraId="5550DD96" w14:textId="6CC9AE8D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403" w:type="dxa"/>
            <w:gridSpan w:val="4"/>
            <w:vAlign w:val="center"/>
          </w:tcPr>
          <w:p w14:paraId="1A51B41D" w14:textId="103A53E8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77703C" w14:textId="28B1A859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504" w:type="dxa"/>
            <w:tcBorders>
              <w:right w:val="single" w:sz="12" w:space="0" w:color="auto"/>
            </w:tcBorders>
            <w:vAlign w:val="center"/>
          </w:tcPr>
          <w:p w14:paraId="40199460" w14:textId="42943998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1D7F1F" w14:paraId="41CC6FB4" w14:textId="77777777" w:rsidTr="00044C45">
        <w:tc>
          <w:tcPr>
            <w:tcW w:w="2044" w:type="dxa"/>
            <w:gridSpan w:val="2"/>
            <w:tcBorders>
              <w:left w:val="single" w:sz="12" w:space="0" w:color="auto"/>
            </w:tcBorders>
            <w:vAlign w:val="center"/>
          </w:tcPr>
          <w:p w14:paraId="1F62B445" w14:textId="74318213" w:rsidR="001D7F1F" w:rsidRDefault="00016AFF" w:rsidP="00773DEA">
            <w:pPr>
              <w:ind w:left="0"/>
              <w:rPr>
                <w:sz w:val="24"/>
              </w:rPr>
            </w:pPr>
            <w:r w:rsidRPr="00016AFF">
              <w:rPr>
                <w:sz w:val="24"/>
              </w:rPr>
              <w:t>Health promotion department</w:t>
            </w:r>
          </w:p>
        </w:tc>
        <w:tc>
          <w:tcPr>
            <w:tcW w:w="2058" w:type="dxa"/>
            <w:gridSpan w:val="2"/>
            <w:vAlign w:val="center"/>
          </w:tcPr>
          <w:p w14:paraId="28AA7C41" w14:textId="4B725F33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403" w:type="dxa"/>
            <w:gridSpan w:val="4"/>
            <w:vAlign w:val="center"/>
          </w:tcPr>
          <w:p w14:paraId="2F6DA481" w14:textId="7DBAFF57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C4CA901" w14:textId="09E2A851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504" w:type="dxa"/>
            <w:tcBorders>
              <w:right w:val="single" w:sz="12" w:space="0" w:color="auto"/>
            </w:tcBorders>
            <w:vAlign w:val="center"/>
          </w:tcPr>
          <w:p w14:paraId="43FC516C" w14:textId="575FDAB4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1D7F1F" w14:paraId="56BAF2CA" w14:textId="77777777" w:rsidTr="00044C45">
        <w:tc>
          <w:tcPr>
            <w:tcW w:w="2044" w:type="dxa"/>
            <w:gridSpan w:val="2"/>
            <w:tcBorders>
              <w:left w:val="single" w:sz="12" w:space="0" w:color="auto"/>
            </w:tcBorders>
            <w:vAlign w:val="center"/>
          </w:tcPr>
          <w:p w14:paraId="5AE63391" w14:textId="1012915A" w:rsidR="001D7F1F" w:rsidRDefault="00016AFF" w:rsidP="00773DEA">
            <w:pPr>
              <w:ind w:left="0"/>
              <w:rPr>
                <w:sz w:val="24"/>
              </w:rPr>
            </w:pPr>
            <w:r w:rsidRPr="00016AFF">
              <w:rPr>
                <w:sz w:val="24"/>
              </w:rPr>
              <w:t>Social work</w:t>
            </w:r>
          </w:p>
        </w:tc>
        <w:tc>
          <w:tcPr>
            <w:tcW w:w="2058" w:type="dxa"/>
            <w:gridSpan w:val="2"/>
            <w:vAlign w:val="center"/>
          </w:tcPr>
          <w:p w14:paraId="4C552016" w14:textId="13561CD6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403" w:type="dxa"/>
            <w:gridSpan w:val="4"/>
            <w:vAlign w:val="center"/>
          </w:tcPr>
          <w:p w14:paraId="78BCC0BC" w14:textId="699CF15E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3AD6D7" w14:textId="44E482C2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504" w:type="dxa"/>
            <w:tcBorders>
              <w:right w:val="single" w:sz="12" w:space="0" w:color="auto"/>
            </w:tcBorders>
            <w:vAlign w:val="center"/>
          </w:tcPr>
          <w:p w14:paraId="785101B2" w14:textId="0D791DA1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1D7F1F" w14:paraId="57E07242" w14:textId="77777777" w:rsidTr="00044C45">
        <w:tc>
          <w:tcPr>
            <w:tcW w:w="2044" w:type="dxa"/>
            <w:gridSpan w:val="2"/>
            <w:tcBorders>
              <w:left w:val="single" w:sz="12" w:space="0" w:color="auto"/>
            </w:tcBorders>
            <w:vAlign w:val="center"/>
          </w:tcPr>
          <w:p w14:paraId="5D01033A" w14:textId="652A5EFE" w:rsidR="001D7F1F" w:rsidRDefault="00016AFF" w:rsidP="00773DEA">
            <w:pPr>
              <w:ind w:left="0"/>
              <w:rPr>
                <w:sz w:val="24"/>
              </w:rPr>
            </w:pPr>
            <w:r w:rsidRPr="00016AFF">
              <w:rPr>
                <w:sz w:val="24"/>
              </w:rPr>
              <w:t>Child Protection specialists</w:t>
            </w:r>
          </w:p>
        </w:tc>
        <w:tc>
          <w:tcPr>
            <w:tcW w:w="2058" w:type="dxa"/>
            <w:gridSpan w:val="2"/>
            <w:vAlign w:val="center"/>
          </w:tcPr>
          <w:p w14:paraId="0AE5ABBA" w14:textId="21A8EBBD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403" w:type="dxa"/>
            <w:gridSpan w:val="4"/>
            <w:vAlign w:val="center"/>
          </w:tcPr>
          <w:p w14:paraId="27F9C860" w14:textId="686876E4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488E17E" w14:textId="2A673D05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504" w:type="dxa"/>
            <w:tcBorders>
              <w:right w:val="single" w:sz="12" w:space="0" w:color="auto"/>
            </w:tcBorders>
            <w:vAlign w:val="center"/>
          </w:tcPr>
          <w:p w14:paraId="023F77B8" w14:textId="559CA582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1D7F1F" w14:paraId="0103B07E" w14:textId="77777777" w:rsidTr="00044C45">
        <w:tc>
          <w:tcPr>
            <w:tcW w:w="2044" w:type="dxa"/>
            <w:gridSpan w:val="2"/>
            <w:tcBorders>
              <w:left w:val="single" w:sz="12" w:space="0" w:color="auto"/>
            </w:tcBorders>
            <w:vAlign w:val="center"/>
          </w:tcPr>
          <w:p w14:paraId="588C3275" w14:textId="02E66F01" w:rsidR="001D7F1F" w:rsidRDefault="00016AFF" w:rsidP="00773DEA">
            <w:pPr>
              <w:ind w:left="0"/>
              <w:rPr>
                <w:sz w:val="24"/>
              </w:rPr>
            </w:pPr>
            <w:r w:rsidRPr="00016AFF">
              <w:rPr>
                <w:sz w:val="24"/>
              </w:rPr>
              <w:t>Environmental Health</w:t>
            </w:r>
          </w:p>
        </w:tc>
        <w:tc>
          <w:tcPr>
            <w:tcW w:w="2058" w:type="dxa"/>
            <w:gridSpan w:val="2"/>
            <w:vAlign w:val="center"/>
          </w:tcPr>
          <w:p w14:paraId="1578933D" w14:textId="75864B02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403" w:type="dxa"/>
            <w:gridSpan w:val="4"/>
            <w:vAlign w:val="center"/>
          </w:tcPr>
          <w:p w14:paraId="4DB551BE" w14:textId="3BF88350" w:rsidR="001D7F1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0DC3E9" w14:textId="47D26A01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504" w:type="dxa"/>
            <w:tcBorders>
              <w:right w:val="single" w:sz="12" w:space="0" w:color="auto"/>
            </w:tcBorders>
            <w:vAlign w:val="center"/>
          </w:tcPr>
          <w:p w14:paraId="6B218BF9" w14:textId="6E398F50" w:rsidR="001D7F1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016AFF" w14:paraId="56D9844B" w14:textId="77777777" w:rsidTr="00044C45">
        <w:tc>
          <w:tcPr>
            <w:tcW w:w="2044" w:type="dxa"/>
            <w:gridSpan w:val="2"/>
            <w:tcBorders>
              <w:left w:val="single" w:sz="12" w:space="0" w:color="auto"/>
            </w:tcBorders>
            <w:vAlign w:val="center"/>
          </w:tcPr>
          <w:p w14:paraId="393395FD" w14:textId="774A9310" w:rsidR="00016AFF" w:rsidRPr="00016AFF" w:rsidRDefault="00016AFF" w:rsidP="00773DEA">
            <w:pPr>
              <w:ind w:left="0"/>
              <w:rPr>
                <w:sz w:val="24"/>
              </w:rPr>
            </w:pPr>
            <w:r w:rsidRPr="00016AFF">
              <w:rPr>
                <w:sz w:val="24"/>
              </w:rPr>
              <w:t>Education Department</w:t>
            </w:r>
          </w:p>
        </w:tc>
        <w:tc>
          <w:tcPr>
            <w:tcW w:w="2058" w:type="dxa"/>
            <w:gridSpan w:val="2"/>
            <w:vAlign w:val="center"/>
          </w:tcPr>
          <w:p w14:paraId="0B0DE521" w14:textId="77642A9D" w:rsidR="00016AF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403" w:type="dxa"/>
            <w:gridSpan w:val="4"/>
            <w:vAlign w:val="center"/>
          </w:tcPr>
          <w:p w14:paraId="2F1BCAC7" w14:textId="6D0F19F8" w:rsidR="00016AF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83EF913" w14:textId="610A8EA4" w:rsidR="00016AF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504" w:type="dxa"/>
            <w:tcBorders>
              <w:right w:val="single" w:sz="12" w:space="0" w:color="auto"/>
            </w:tcBorders>
            <w:vAlign w:val="center"/>
          </w:tcPr>
          <w:p w14:paraId="02E6445E" w14:textId="313BDFEF" w:rsidR="00016AF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016AFF" w14:paraId="14A05C69" w14:textId="77777777" w:rsidTr="00044C45">
        <w:tc>
          <w:tcPr>
            <w:tcW w:w="2044" w:type="dxa"/>
            <w:gridSpan w:val="2"/>
            <w:tcBorders>
              <w:left w:val="single" w:sz="12" w:space="0" w:color="auto"/>
            </w:tcBorders>
            <w:vAlign w:val="center"/>
          </w:tcPr>
          <w:p w14:paraId="61A7B11A" w14:textId="7B48DF3A" w:rsidR="00016AFF" w:rsidRPr="00016AFF" w:rsidRDefault="00016AFF" w:rsidP="00773DEA">
            <w:pPr>
              <w:ind w:left="0"/>
              <w:rPr>
                <w:sz w:val="24"/>
              </w:rPr>
            </w:pPr>
            <w:r w:rsidRPr="00016AFF">
              <w:rPr>
                <w:sz w:val="24"/>
              </w:rPr>
              <w:t>Local Drug Support</w:t>
            </w:r>
            <w:r>
              <w:rPr>
                <w:sz w:val="24"/>
              </w:rPr>
              <w:t xml:space="preserve"> Agency</w:t>
            </w:r>
          </w:p>
        </w:tc>
        <w:tc>
          <w:tcPr>
            <w:tcW w:w="2058" w:type="dxa"/>
            <w:gridSpan w:val="2"/>
            <w:vAlign w:val="center"/>
          </w:tcPr>
          <w:p w14:paraId="79420D55" w14:textId="58C3BC0D" w:rsidR="00016AF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403" w:type="dxa"/>
            <w:gridSpan w:val="4"/>
            <w:vAlign w:val="center"/>
          </w:tcPr>
          <w:p w14:paraId="76065C61" w14:textId="681211AB" w:rsidR="00016AF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12E1A8" w14:textId="183CA9E3" w:rsidR="00016AF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504" w:type="dxa"/>
            <w:tcBorders>
              <w:right w:val="single" w:sz="12" w:space="0" w:color="auto"/>
            </w:tcBorders>
            <w:vAlign w:val="center"/>
          </w:tcPr>
          <w:p w14:paraId="0867E3F1" w14:textId="6A4E17FE" w:rsidR="00016AF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016AFF" w14:paraId="232B6167" w14:textId="77777777" w:rsidTr="00044C45">
        <w:tc>
          <w:tcPr>
            <w:tcW w:w="2044" w:type="dxa"/>
            <w:gridSpan w:val="2"/>
            <w:tcBorders>
              <w:left w:val="single" w:sz="12" w:space="0" w:color="auto"/>
            </w:tcBorders>
            <w:vAlign w:val="center"/>
          </w:tcPr>
          <w:p w14:paraId="001D5FDF" w14:textId="567708BD" w:rsidR="00016AFF" w:rsidRPr="00016AFF" w:rsidRDefault="00016AFF" w:rsidP="00773DEA">
            <w:pPr>
              <w:ind w:left="0"/>
              <w:rPr>
                <w:sz w:val="24"/>
              </w:rPr>
            </w:pPr>
            <w:r>
              <w:rPr>
                <w:sz w:val="24"/>
              </w:rPr>
              <w:t>Other - Please state:</w:t>
            </w:r>
          </w:p>
        </w:tc>
        <w:tc>
          <w:tcPr>
            <w:tcW w:w="2058" w:type="dxa"/>
            <w:gridSpan w:val="2"/>
            <w:vAlign w:val="center"/>
          </w:tcPr>
          <w:p w14:paraId="01F39355" w14:textId="50E76019" w:rsidR="00016AF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403" w:type="dxa"/>
            <w:gridSpan w:val="4"/>
            <w:vAlign w:val="center"/>
          </w:tcPr>
          <w:p w14:paraId="7867C286" w14:textId="3D4666ED" w:rsidR="00016AF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F9E820F" w14:textId="572EE650" w:rsidR="00016AF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504" w:type="dxa"/>
            <w:tcBorders>
              <w:right w:val="single" w:sz="12" w:space="0" w:color="auto"/>
            </w:tcBorders>
            <w:vAlign w:val="center"/>
          </w:tcPr>
          <w:p w14:paraId="3EF048F3" w14:textId="50FB63C2" w:rsidR="00016AFF" w:rsidRDefault="00044C45" w:rsidP="0093431E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016AFF" w14:paraId="72474951" w14:textId="77777777" w:rsidTr="00044C45">
        <w:tc>
          <w:tcPr>
            <w:tcW w:w="914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BE3EEA6" w14:textId="7EA9BF90" w:rsidR="00016AFF" w:rsidRDefault="00016AFF">
            <w:pPr>
              <w:ind w:left="0"/>
              <w:rPr>
                <w:sz w:val="24"/>
              </w:rPr>
            </w:pPr>
            <w:r w:rsidRPr="00016AFF">
              <w:rPr>
                <w:sz w:val="24"/>
              </w:rPr>
              <w:t>Pupil interview details (as appropriate). If a member of staff is required to be present a summary should be detailed below</w:t>
            </w:r>
          </w:p>
        </w:tc>
      </w:tr>
      <w:tr w:rsidR="00016AFF" w14:paraId="629FFB94" w14:textId="77777777" w:rsidTr="00044C45">
        <w:tc>
          <w:tcPr>
            <w:tcW w:w="9143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92511" w14:textId="77777777" w:rsidR="00016AFF" w:rsidRDefault="00016AFF" w:rsidP="00773DEA">
            <w:pPr>
              <w:ind w:left="0"/>
              <w:rPr>
                <w:sz w:val="24"/>
              </w:rPr>
            </w:pPr>
          </w:p>
        </w:tc>
      </w:tr>
      <w:tr w:rsidR="00016AFF" w:rsidRPr="00016AFF" w14:paraId="5D9BF2F6" w14:textId="77777777" w:rsidTr="00044C45">
        <w:tc>
          <w:tcPr>
            <w:tcW w:w="914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F00927" w14:textId="6CBF5EA8" w:rsidR="00016AFF" w:rsidRPr="00016AFF" w:rsidRDefault="00016AFF" w:rsidP="00773DEA">
            <w:pPr>
              <w:pStyle w:val="Toolkit-Heading1"/>
              <w:spacing w:before="40" w:after="40" w:line="240" w:lineRule="auto"/>
              <w:ind w:left="0"/>
              <w:jc w:val="left"/>
              <w:rPr>
                <w:bCs/>
                <w:sz w:val="24"/>
              </w:rPr>
            </w:pPr>
            <w:r w:rsidRPr="00016AFF">
              <w:rPr>
                <w:bCs/>
                <w:sz w:val="24"/>
              </w:rPr>
              <w:t>Record of Events</w:t>
            </w:r>
          </w:p>
        </w:tc>
      </w:tr>
      <w:tr w:rsidR="00016AFF" w14:paraId="7FBFB3B0" w14:textId="77777777" w:rsidTr="00044C45">
        <w:tc>
          <w:tcPr>
            <w:tcW w:w="2125" w:type="dxa"/>
            <w:gridSpan w:val="3"/>
            <w:tcBorders>
              <w:left w:val="single" w:sz="12" w:space="0" w:color="auto"/>
            </w:tcBorders>
            <w:vAlign w:val="center"/>
          </w:tcPr>
          <w:p w14:paraId="26C40016" w14:textId="4E95166D" w:rsidR="00016AFF" w:rsidRPr="00016AFF" w:rsidRDefault="00016AFF" w:rsidP="00773DEA">
            <w:pPr>
              <w:ind w:left="0"/>
              <w:rPr>
                <w:b/>
                <w:bCs/>
                <w:sz w:val="24"/>
              </w:rPr>
            </w:pPr>
            <w:r w:rsidRPr="00016AFF">
              <w:rPr>
                <w:b/>
                <w:bCs/>
                <w:sz w:val="24"/>
              </w:rPr>
              <w:t>Time:</w:t>
            </w:r>
          </w:p>
        </w:tc>
        <w:tc>
          <w:tcPr>
            <w:tcW w:w="7018" w:type="dxa"/>
            <w:gridSpan w:val="7"/>
            <w:tcBorders>
              <w:right w:val="single" w:sz="12" w:space="0" w:color="auto"/>
            </w:tcBorders>
            <w:vAlign w:val="center"/>
          </w:tcPr>
          <w:p w14:paraId="0C49A15A" w14:textId="575E7C4B" w:rsidR="00016AF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016AFF" w14:paraId="24BDD48A" w14:textId="77777777" w:rsidTr="00044C45">
        <w:tc>
          <w:tcPr>
            <w:tcW w:w="2125" w:type="dxa"/>
            <w:gridSpan w:val="3"/>
            <w:tcBorders>
              <w:left w:val="single" w:sz="12" w:space="0" w:color="auto"/>
            </w:tcBorders>
            <w:vAlign w:val="center"/>
          </w:tcPr>
          <w:p w14:paraId="35977BFB" w14:textId="5D51A54B" w:rsidR="00016AFF" w:rsidRPr="00016AFF" w:rsidRDefault="00016AFF" w:rsidP="00773DEA">
            <w:pPr>
              <w:ind w:left="0"/>
              <w:rPr>
                <w:b/>
                <w:bCs/>
                <w:sz w:val="24"/>
              </w:rPr>
            </w:pPr>
            <w:r w:rsidRPr="00016AFF">
              <w:rPr>
                <w:b/>
                <w:bCs/>
                <w:sz w:val="24"/>
              </w:rPr>
              <w:t>Details:</w:t>
            </w:r>
          </w:p>
        </w:tc>
        <w:tc>
          <w:tcPr>
            <w:tcW w:w="7018" w:type="dxa"/>
            <w:gridSpan w:val="7"/>
            <w:tcBorders>
              <w:right w:val="single" w:sz="12" w:space="0" w:color="auto"/>
            </w:tcBorders>
            <w:vAlign w:val="center"/>
          </w:tcPr>
          <w:p w14:paraId="0F7C0AFA" w14:textId="5ED32196" w:rsidR="00016AFF" w:rsidRDefault="00044C45" w:rsidP="00773DEA">
            <w:pPr>
              <w:ind w:left="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016AFF" w14:paraId="5C1498AD" w14:textId="77777777" w:rsidTr="00044C45">
        <w:tc>
          <w:tcPr>
            <w:tcW w:w="2125" w:type="dxa"/>
            <w:gridSpan w:val="3"/>
            <w:tcBorders>
              <w:left w:val="single" w:sz="12" w:space="0" w:color="auto"/>
            </w:tcBorders>
            <w:vAlign w:val="center"/>
          </w:tcPr>
          <w:p w14:paraId="28B03357" w14:textId="4F70E4E7" w:rsidR="00016AFF" w:rsidRPr="00016AFF" w:rsidRDefault="00016AFF" w:rsidP="00773DEA">
            <w:pPr>
              <w:ind w:left="0"/>
              <w:rPr>
                <w:b/>
                <w:bCs/>
                <w:sz w:val="24"/>
              </w:rPr>
            </w:pPr>
            <w:r w:rsidRPr="00016AFF">
              <w:rPr>
                <w:b/>
                <w:bCs/>
                <w:sz w:val="24"/>
              </w:rPr>
              <w:t>Outcome:</w:t>
            </w:r>
          </w:p>
        </w:tc>
        <w:tc>
          <w:tcPr>
            <w:tcW w:w="7018" w:type="dxa"/>
            <w:gridSpan w:val="7"/>
            <w:tcBorders>
              <w:right w:val="single" w:sz="12" w:space="0" w:color="auto"/>
            </w:tcBorders>
            <w:vAlign w:val="center"/>
          </w:tcPr>
          <w:p w14:paraId="0AAE4EE0" w14:textId="64BC5740" w:rsidR="00016AFF" w:rsidRPr="00044C45" w:rsidRDefault="00044C45" w:rsidP="00773DEA">
            <w:pPr>
              <w:ind w:left="0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016AFF" w14:paraId="7E6C1F0B" w14:textId="77777777" w:rsidTr="00044C45">
        <w:tc>
          <w:tcPr>
            <w:tcW w:w="9143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EEFCFC" w14:textId="07FE37C3" w:rsidR="00016AFF" w:rsidRPr="00773DEA" w:rsidRDefault="00773DEA" w:rsidP="00773DEA">
            <w:pPr>
              <w:ind w:left="0"/>
              <w:rPr>
                <w:b/>
                <w:bCs/>
                <w:sz w:val="24"/>
              </w:rPr>
            </w:pPr>
            <w:r w:rsidRPr="00773DEA">
              <w:rPr>
                <w:b/>
                <w:bCs/>
                <w:sz w:val="24"/>
              </w:rPr>
              <w:t>Reported By:</w:t>
            </w:r>
          </w:p>
        </w:tc>
      </w:tr>
      <w:tr w:rsidR="00044C45" w:rsidRPr="00016AFF" w14:paraId="74C6B1E1" w14:textId="77777777" w:rsidTr="00044C45">
        <w:tc>
          <w:tcPr>
            <w:tcW w:w="17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A0A7D4" w14:textId="39E40A27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 w:rsidRPr="00016AFF">
              <w:rPr>
                <w:b/>
                <w:bCs/>
                <w:sz w:val="24"/>
              </w:rPr>
              <w:t>Signed</w:t>
            </w: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29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363A1" w14:textId="44AA4F09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21FBBF" w14:textId="77777777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18C38337" w14:textId="3F806701" w:rsidR="00044C45" w:rsidRPr="00016AFF" w:rsidRDefault="00044C45" w:rsidP="00044C45">
            <w:pPr>
              <w:spacing w:before="120" w:after="120"/>
              <w:ind w:left="0"/>
              <w:jc w:val="right"/>
              <w:rPr>
                <w:b/>
                <w:bCs/>
                <w:sz w:val="24"/>
              </w:rPr>
            </w:pPr>
            <w:r w:rsidRPr="00016AFF">
              <w:rPr>
                <w:b/>
                <w:bCs/>
                <w:sz w:val="24"/>
              </w:rPr>
              <w:t>Date: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B3FAC6E" w14:textId="490B49B3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8"/>
          </w:p>
        </w:tc>
      </w:tr>
      <w:tr w:rsidR="00044C45" w:rsidRPr="00773DEA" w14:paraId="5999B08A" w14:textId="77777777" w:rsidTr="00044C45">
        <w:tc>
          <w:tcPr>
            <w:tcW w:w="17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D17C61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D6D5B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7906EA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2D0B0418" w14:textId="77777777" w:rsidR="00044C45" w:rsidRPr="00773DEA" w:rsidRDefault="00044C45" w:rsidP="00044C45">
            <w:pPr>
              <w:spacing w:line="240" w:lineRule="auto"/>
              <w:ind w:left="0"/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AA8D254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</w:tr>
      <w:tr w:rsidR="00044C45" w:rsidRPr="00016AFF" w14:paraId="03BA40FC" w14:textId="77777777" w:rsidTr="00044C45">
        <w:tc>
          <w:tcPr>
            <w:tcW w:w="17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145A86" w14:textId="35F3EFCC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Print Name:</w:t>
            </w:r>
          </w:p>
        </w:tc>
        <w:tc>
          <w:tcPr>
            <w:tcW w:w="29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1B700" w14:textId="49EED9DF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9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363931" w14:textId="77777777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653CDD7F" w14:textId="02F34739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Position: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B0A4307" w14:textId="1434B3B8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10"/>
          </w:p>
        </w:tc>
      </w:tr>
      <w:tr w:rsidR="00044C45" w:rsidRPr="00773DEA" w14:paraId="0EB13F2B" w14:textId="77777777" w:rsidTr="00044C45">
        <w:tc>
          <w:tcPr>
            <w:tcW w:w="170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5D2A0D8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13FBC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6CACA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E89C3" w14:textId="77777777" w:rsidR="00044C45" w:rsidRPr="00773DEA" w:rsidRDefault="00044C45" w:rsidP="00044C45">
            <w:pPr>
              <w:spacing w:line="240" w:lineRule="auto"/>
              <w:ind w:left="0"/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4B7EAA3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</w:tr>
      <w:tr w:rsidR="00044C45" w14:paraId="7CF10639" w14:textId="77777777" w:rsidTr="00044C45">
        <w:tc>
          <w:tcPr>
            <w:tcW w:w="9143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69A6A68" w14:textId="3825AFED" w:rsidR="00044C45" w:rsidRPr="00773DEA" w:rsidRDefault="00044C45" w:rsidP="00044C45">
            <w:pPr>
              <w:ind w:left="0"/>
              <w:rPr>
                <w:b/>
                <w:bCs/>
                <w:sz w:val="24"/>
              </w:rPr>
            </w:pPr>
            <w:r w:rsidRPr="00773DEA">
              <w:rPr>
                <w:b/>
                <w:bCs/>
                <w:sz w:val="24"/>
              </w:rPr>
              <w:t>Witnessed by:</w:t>
            </w:r>
          </w:p>
        </w:tc>
      </w:tr>
      <w:tr w:rsidR="00044C45" w:rsidRPr="00016AFF" w14:paraId="479736C3" w14:textId="77777777" w:rsidTr="00044C45">
        <w:tc>
          <w:tcPr>
            <w:tcW w:w="17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1D6526" w14:textId="77777777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 w:rsidRPr="00016AFF">
              <w:rPr>
                <w:b/>
                <w:bCs/>
                <w:sz w:val="24"/>
              </w:rPr>
              <w:t>Signed</w:t>
            </w: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29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E59CB" w14:textId="0FC74D6E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87854E" w14:textId="77777777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7711E2E4" w14:textId="77777777" w:rsidR="00044C45" w:rsidRPr="00016AFF" w:rsidRDefault="00044C45" w:rsidP="00044C45">
            <w:pPr>
              <w:spacing w:before="120" w:after="120"/>
              <w:ind w:left="0"/>
              <w:jc w:val="right"/>
              <w:rPr>
                <w:b/>
                <w:bCs/>
                <w:sz w:val="24"/>
              </w:rPr>
            </w:pPr>
            <w:r w:rsidRPr="00016AFF">
              <w:rPr>
                <w:b/>
                <w:bCs/>
                <w:sz w:val="24"/>
              </w:rPr>
              <w:t>Date: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43A31DA" w14:textId="125B46DC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12"/>
          </w:p>
        </w:tc>
      </w:tr>
      <w:tr w:rsidR="00044C45" w:rsidRPr="00773DEA" w14:paraId="656D22E6" w14:textId="77777777" w:rsidTr="00044C45">
        <w:tc>
          <w:tcPr>
            <w:tcW w:w="17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1CA405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D0ABD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21D3F8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25CDACBC" w14:textId="77777777" w:rsidR="00044C45" w:rsidRPr="00773DEA" w:rsidRDefault="00044C45" w:rsidP="00044C45">
            <w:pPr>
              <w:spacing w:line="240" w:lineRule="auto"/>
              <w:ind w:left="0"/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E686164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</w:tr>
      <w:tr w:rsidR="00044C45" w:rsidRPr="00016AFF" w14:paraId="636977E1" w14:textId="77777777" w:rsidTr="00044C45">
        <w:tc>
          <w:tcPr>
            <w:tcW w:w="17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E0CF23" w14:textId="77777777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Print Name:</w:t>
            </w:r>
          </w:p>
        </w:tc>
        <w:tc>
          <w:tcPr>
            <w:tcW w:w="29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735AD" w14:textId="019D5BA7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52FE06" w14:textId="77777777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43E7ED4B" w14:textId="77777777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Position: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3872A2B" w14:textId="71FDA042" w:rsidR="00044C45" w:rsidRPr="00016AFF" w:rsidRDefault="00044C45" w:rsidP="00044C45">
            <w:pPr>
              <w:spacing w:before="120" w:after="12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14"/>
          </w:p>
        </w:tc>
      </w:tr>
      <w:tr w:rsidR="00044C45" w:rsidRPr="00773DEA" w14:paraId="33078C49" w14:textId="77777777" w:rsidTr="00044C45">
        <w:tc>
          <w:tcPr>
            <w:tcW w:w="17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028DEC9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AF79C04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28F483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38FBC3" w14:textId="77777777" w:rsidR="00044C45" w:rsidRPr="00773DEA" w:rsidRDefault="00044C45" w:rsidP="00044C45">
            <w:pPr>
              <w:spacing w:line="240" w:lineRule="auto"/>
              <w:ind w:left="0"/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31F4E32" w14:textId="77777777" w:rsidR="00044C45" w:rsidRPr="00773DEA" w:rsidRDefault="00044C45" w:rsidP="00044C45">
            <w:pPr>
              <w:spacing w:line="240" w:lineRule="auto"/>
              <w:ind w:left="0"/>
              <w:rPr>
                <w:b/>
                <w:bCs/>
                <w:sz w:val="10"/>
                <w:szCs w:val="10"/>
              </w:rPr>
            </w:pPr>
          </w:p>
        </w:tc>
      </w:tr>
    </w:tbl>
    <w:p w14:paraId="400E1DF0" w14:textId="77777777" w:rsidR="00016AFF" w:rsidRDefault="00016AFF">
      <w:pPr>
        <w:rPr>
          <w:sz w:val="24"/>
        </w:rPr>
      </w:pPr>
    </w:p>
    <w:p w14:paraId="414396CB" w14:textId="77777777" w:rsidR="00773DEA" w:rsidRDefault="00773DEA">
      <w:pPr>
        <w:rPr>
          <w:sz w:val="24"/>
        </w:rPr>
      </w:pPr>
      <w:r>
        <w:rPr>
          <w:sz w:val="24"/>
        </w:rPr>
        <w:br/>
      </w:r>
    </w:p>
    <w:p w14:paraId="2E57A043" w14:textId="77777777" w:rsidR="009F3DC3" w:rsidRDefault="009F3DC3">
      <w:pPr>
        <w:widowControl/>
        <w:spacing w:after="160" w:line="259" w:lineRule="auto"/>
        <w:ind w:left="0"/>
        <w:rPr>
          <w:sz w:val="24"/>
        </w:rPr>
      </w:pPr>
    </w:p>
    <w:p w14:paraId="72AC000E" w14:textId="77777777" w:rsidR="009F3DC3" w:rsidRPr="00BE4398" w:rsidRDefault="009F3DC3" w:rsidP="009F3DC3">
      <w:pPr>
        <w:rPr>
          <w:sz w:val="24"/>
        </w:rPr>
      </w:pPr>
      <w:r w:rsidRPr="00773DEA">
        <w:rPr>
          <w:sz w:val="24"/>
        </w:rPr>
        <w:lastRenderedPageBreak/>
        <w:t>Local contacts relating to child welfare and protection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1"/>
        <w:gridCol w:w="2304"/>
        <w:gridCol w:w="1164"/>
        <w:gridCol w:w="2627"/>
      </w:tblGrid>
      <w:tr w:rsidR="00773DEA" w:rsidRPr="00773DEA" w14:paraId="4456CA2E" w14:textId="77777777" w:rsidTr="009F3DC3">
        <w:tc>
          <w:tcPr>
            <w:tcW w:w="292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379DA04A" w14:textId="57872A2F" w:rsidR="00773DEA" w:rsidRPr="00773DEA" w:rsidRDefault="00773DEA" w:rsidP="00773DEA">
            <w:pPr>
              <w:widowControl/>
              <w:spacing w:before="40" w:after="40" w:line="240" w:lineRule="auto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Agency</w:t>
            </w:r>
          </w:p>
        </w:tc>
        <w:tc>
          <w:tcPr>
            <w:tcW w:w="230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351AFB71" w14:textId="023B0863" w:rsidR="00773DEA" w:rsidRPr="00773DEA" w:rsidRDefault="00773DEA" w:rsidP="00773DEA">
            <w:pPr>
              <w:widowControl/>
              <w:spacing w:before="40" w:after="40" w:line="240" w:lineRule="auto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Function</w:t>
            </w:r>
          </w:p>
        </w:tc>
        <w:tc>
          <w:tcPr>
            <w:tcW w:w="3791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672CFF9B" w14:textId="703BE638" w:rsidR="00773DEA" w:rsidRPr="00773DEA" w:rsidRDefault="00773DEA" w:rsidP="00773DEA">
            <w:pPr>
              <w:widowControl/>
              <w:spacing w:before="40" w:after="40" w:line="240" w:lineRule="auto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Key Contact</w:t>
            </w:r>
          </w:p>
        </w:tc>
      </w:tr>
      <w:tr w:rsidR="00773DEA" w14:paraId="6A25CE72" w14:textId="77777777" w:rsidTr="009F3DC3">
        <w:tc>
          <w:tcPr>
            <w:tcW w:w="29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0971DA1" w14:textId="1709DC87" w:rsidR="00773DEA" w:rsidRDefault="00773DEA" w:rsidP="00773DEA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Social Work Department</w:t>
            </w:r>
          </w:p>
        </w:tc>
        <w:tc>
          <w:tcPr>
            <w:tcW w:w="2304" w:type="dxa"/>
            <w:vMerge w:val="restart"/>
            <w:tcBorders>
              <w:top w:val="single" w:sz="12" w:space="0" w:color="auto"/>
            </w:tcBorders>
          </w:tcPr>
          <w:p w14:paraId="505877F0" w14:textId="2EB248AC" w:rsidR="00773DEA" w:rsidRDefault="00773DEA" w:rsidP="00773DEA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Enquiry and Information</w:t>
            </w:r>
          </w:p>
        </w:tc>
        <w:tc>
          <w:tcPr>
            <w:tcW w:w="1164" w:type="dxa"/>
            <w:tcBorders>
              <w:top w:val="single" w:sz="12" w:space="0" w:color="auto"/>
              <w:bottom w:val="nil"/>
              <w:right w:val="nil"/>
            </w:tcBorders>
          </w:tcPr>
          <w:p w14:paraId="3BBC9D64" w14:textId="77777777" w:rsidR="00773DEA" w:rsidRDefault="00773DEA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62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CFE12D8" w14:textId="16863927" w:rsidR="00773DEA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</w:tr>
      <w:tr w:rsidR="00773DEA" w14:paraId="0D80AAB4" w14:textId="77777777" w:rsidTr="009F3DC3">
        <w:tc>
          <w:tcPr>
            <w:tcW w:w="2921" w:type="dxa"/>
            <w:vMerge/>
            <w:tcBorders>
              <w:left w:val="single" w:sz="12" w:space="0" w:color="auto"/>
            </w:tcBorders>
          </w:tcPr>
          <w:p w14:paraId="65F56D44" w14:textId="77777777" w:rsidR="00773DEA" w:rsidRDefault="00773DEA" w:rsidP="00773DEA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</w:tcPr>
          <w:p w14:paraId="136DB155" w14:textId="77777777" w:rsidR="00773DEA" w:rsidRDefault="00773DEA" w:rsidP="00773DEA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nil"/>
              <w:right w:val="nil"/>
            </w:tcBorders>
          </w:tcPr>
          <w:p w14:paraId="7238C55F" w14:textId="63C365C5" w:rsidR="00773DEA" w:rsidRDefault="00773DEA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2627" w:type="dxa"/>
            <w:tcBorders>
              <w:left w:val="nil"/>
              <w:right w:val="single" w:sz="12" w:space="0" w:color="auto"/>
            </w:tcBorders>
          </w:tcPr>
          <w:p w14:paraId="06F8AFE5" w14:textId="3C1B1888" w:rsidR="00773DEA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</w:tr>
      <w:tr w:rsidR="00773DEA" w14:paraId="5EE5645D" w14:textId="77777777" w:rsidTr="009F3DC3">
        <w:tc>
          <w:tcPr>
            <w:tcW w:w="29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A62DB2" w14:textId="77777777" w:rsidR="00773DEA" w:rsidRDefault="00773DEA" w:rsidP="00773DEA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  <w:tcBorders>
              <w:bottom w:val="single" w:sz="12" w:space="0" w:color="auto"/>
            </w:tcBorders>
          </w:tcPr>
          <w:p w14:paraId="3533E0B4" w14:textId="77777777" w:rsidR="00773DEA" w:rsidRDefault="00773DEA" w:rsidP="00773DEA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single" w:sz="12" w:space="0" w:color="auto"/>
              <w:right w:val="nil"/>
            </w:tcBorders>
          </w:tcPr>
          <w:p w14:paraId="22402778" w14:textId="6827BD7B" w:rsidR="00773DEA" w:rsidRDefault="00773DEA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Tel. No:</w:t>
            </w:r>
          </w:p>
        </w:tc>
        <w:tc>
          <w:tcPr>
            <w:tcW w:w="262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236E46A" w14:textId="20BDF4FA" w:rsidR="00773DEA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  <w:tr w:rsidR="009F3DC3" w14:paraId="00E68953" w14:textId="77777777" w:rsidTr="009F3DC3">
        <w:tc>
          <w:tcPr>
            <w:tcW w:w="29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14823EC" w14:textId="4D0CD803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 w:rsidRPr="009F3DC3">
              <w:rPr>
                <w:sz w:val="24"/>
              </w:rPr>
              <w:t>Social Work Dept</w:t>
            </w:r>
          </w:p>
        </w:tc>
        <w:tc>
          <w:tcPr>
            <w:tcW w:w="23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796C9EE" w14:textId="012F8933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 w:rsidRPr="009F3DC3">
              <w:rPr>
                <w:sz w:val="24"/>
              </w:rPr>
              <w:t>Child protection unit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ECDAE51" w14:textId="795BBE55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62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3A520C2" w14:textId="52501D1B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</w:tr>
      <w:tr w:rsidR="009F3DC3" w14:paraId="5CBF5F14" w14:textId="77777777" w:rsidTr="009F3DC3">
        <w:tc>
          <w:tcPr>
            <w:tcW w:w="292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D53316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5B705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1B2777" w14:textId="4FA1BDB0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2627" w:type="dxa"/>
            <w:tcBorders>
              <w:left w:val="nil"/>
              <w:right w:val="single" w:sz="12" w:space="0" w:color="auto"/>
            </w:tcBorders>
          </w:tcPr>
          <w:p w14:paraId="2BC5C265" w14:textId="4C2D609F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19" w:name="Text19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  <w:tr w:rsidR="009F3DC3" w14:paraId="6910C331" w14:textId="77777777" w:rsidTr="009F3DC3">
        <w:tc>
          <w:tcPr>
            <w:tcW w:w="29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AF598F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0B8DE1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444EBCCA" w14:textId="0AF6D7B1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Tel. No:</w:t>
            </w:r>
          </w:p>
        </w:tc>
        <w:tc>
          <w:tcPr>
            <w:tcW w:w="262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BAD793C" w14:textId="3618276D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</w:tr>
      <w:tr w:rsidR="009F3DC3" w14:paraId="4A7308DB" w14:textId="77777777" w:rsidTr="009F3DC3">
        <w:tc>
          <w:tcPr>
            <w:tcW w:w="29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AE84CB0" w14:textId="38E7FF8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Police</w:t>
            </w:r>
          </w:p>
        </w:tc>
        <w:tc>
          <w:tcPr>
            <w:tcW w:w="2304" w:type="dxa"/>
            <w:vMerge w:val="restart"/>
            <w:tcBorders>
              <w:top w:val="single" w:sz="12" w:space="0" w:color="auto"/>
            </w:tcBorders>
          </w:tcPr>
          <w:p w14:paraId="5CD2A991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12" w:space="0" w:color="auto"/>
              <w:bottom w:val="nil"/>
              <w:right w:val="nil"/>
            </w:tcBorders>
          </w:tcPr>
          <w:p w14:paraId="18C01145" w14:textId="1E77099D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62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B6345A2" w14:textId="2C76DA46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781881DB" w14:textId="77777777" w:rsidTr="009F3DC3">
        <w:tc>
          <w:tcPr>
            <w:tcW w:w="2921" w:type="dxa"/>
            <w:vMerge/>
            <w:tcBorders>
              <w:left w:val="single" w:sz="12" w:space="0" w:color="auto"/>
            </w:tcBorders>
          </w:tcPr>
          <w:p w14:paraId="3A278B75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</w:tcPr>
          <w:p w14:paraId="1A1DCF70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nil"/>
              <w:right w:val="nil"/>
            </w:tcBorders>
          </w:tcPr>
          <w:p w14:paraId="04ABBD8E" w14:textId="57B882A8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2627" w:type="dxa"/>
            <w:tcBorders>
              <w:left w:val="nil"/>
              <w:right w:val="single" w:sz="12" w:space="0" w:color="auto"/>
            </w:tcBorders>
          </w:tcPr>
          <w:p w14:paraId="4B939719" w14:textId="66A067A0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0BA3CBEE" w14:textId="77777777" w:rsidTr="009F3DC3">
        <w:tc>
          <w:tcPr>
            <w:tcW w:w="29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7A548D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  <w:tcBorders>
              <w:bottom w:val="single" w:sz="12" w:space="0" w:color="auto"/>
            </w:tcBorders>
          </w:tcPr>
          <w:p w14:paraId="270A6F2E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single" w:sz="12" w:space="0" w:color="auto"/>
              <w:right w:val="nil"/>
            </w:tcBorders>
          </w:tcPr>
          <w:p w14:paraId="5657F5E6" w14:textId="5C7950D4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Tel. No:</w:t>
            </w:r>
          </w:p>
        </w:tc>
        <w:tc>
          <w:tcPr>
            <w:tcW w:w="262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7816F9F" w14:textId="32B447CF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467BE059" w14:textId="77777777" w:rsidTr="009F3DC3">
        <w:tc>
          <w:tcPr>
            <w:tcW w:w="29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D32089" w14:textId="00980FDE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 w:rsidRPr="009F3DC3">
              <w:rPr>
                <w:sz w:val="24"/>
              </w:rPr>
              <w:t>Children’s Reporter, Local Office</w:t>
            </w:r>
          </w:p>
        </w:tc>
        <w:tc>
          <w:tcPr>
            <w:tcW w:w="2304" w:type="dxa"/>
            <w:vMerge w:val="restart"/>
            <w:tcBorders>
              <w:top w:val="single" w:sz="12" w:space="0" w:color="auto"/>
            </w:tcBorders>
          </w:tcPr>
          <w:p w14:paraId="2F93EEA7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12" w:space="0" w:color="auto"/>
              <w:bottom w:val="nil"/>
              <w:right w:val="nil"/>
            </w:tcBorders>
          </w:tcPr>
          <w:p w14:paraId="59375010" w14:textId="1EA7C64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62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A075605" w14:textId="49338C24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0A05DB3A" w14:textId="77777777" w:rsidTr="009F3DC3">
        <w:tc>
          <w:tcPr>
            <w:tcW w:w="2921" w:type="dxa"/>
            <w:vMerge/>
            <w:tcBorders>
              <w:left w:val="single" w:sz="12" w:space="0" w:color="auto"/>
            </w:tcBorders>
          </w:tcPr>
          <w:p w14:paraId="7244B703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</w:tcPr>
          <w:p w14:paraId="512DEAB2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nil"/>
              <w:right w:val="nil"/>
            </w:tcBorders>
          </w:tcPr>
          <w:p w14:paraId="69918B33" w14:textId="256E54C8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2627" w:type="dxa"/>
            <w:tcBorders>
              <w:left w:val="nil"/>
              <w:right w:val="single" w:sz="12" w:space="0" w:color="auto"/>
            </w:tcBorders>
          </w:tcPr>
          <w:p w14:paraId="0F9609E2" w14:textId="599426E8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783D1791" w14:textId="77777777" w:rsidTr="009F3DC3">
        <w:tc>
          <w:tcPr>
            <w:tcW w:w="29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EB5265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  <w:tcBorders>
              <w:bottom w:val="single" w:sz="12" w:space="0" w:color="auto"/>
            </w:tcBorders>
          </w:tcPr>
          <w:p w14:paraId="76C4D8CF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single" w:sz="12" w:space="0" w:color="auto"/>
              <w:right w:val="nil"/>
            </w:tcBorders>
          </w:tcPr>
          <w:p w14:paraId="78BE8198" w14:textId="14B73EF9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Tel. No:</w:t>
            </w:r>
          </w:p>
        </w:tc>
        <w:tc>
          <w:tcPr>
            <w:tcW w:w="262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F7EA2EC" w14:textId="23A5665A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3568597B" w14:textId="77777777" w:rsidTr="009F3DC3">
        <w:tc>
          <w:tcPr>
            <w:tcW w:w="29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BA41A79" w14:textId="3FEDC844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 w:rsidRPr="009F3DC3">
              <w:rPr>
                <w:sz w:val="24"/>
              </w:rPr>
              <w:t>Child and family support services</w:t>
            </w:r>
          </w:p>
        </w:tc>
        <w:tc>
          <w:tcPr>
            <w:tcW w:w="2304" w:type="dxa"/>
            <w:vMerge w:val="restart"/>
            <w:tcBorders>
              <w:top w:val="single" w:sz="12" w:space="0" w:color="auto"/>
            </w:tcBorders>
          </w:tcPr>
          <w:p w14:paraId="11987358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12" w:space="0" w:color="auto"/>
              <w:bottom w:val="nil"/>
              <w:right w:val="nil"/>
            </w:tcBorders>
          </w:tcPr>
          <w:p w14:paraId="208DB34A" w14:textId="56A50394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62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723D9D3" w14:textId="1B545CE5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71457047" w14:textId="77777777" w:rsidTr="009F3DC3">
        <w:tc>
          <w:tcPr>
            <w:tcW w:w="2921" w:type="dxa"/>
            <w:vMerge/>
            <w:tcBorders>
              <w:left w:val="single" w:sz="12" w:space="0" w:color="auto"/>
            </w:tcBorders>
          </w:tcPr>
          <w:p w14:paraId="349296B5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</w:tcPr>
          <w:p w14:paraId="76AC5F77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nil"/>
              <w:right w:val="nil"/>
            </w:tcBorders>
          </w:tcPr>
          <w:p w14:paraId="4DD73D88" w14:textId="138727C0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2627" w:type="dxa"/>
            <w:tcBorders>
              <w:left w:val="nil"/>
              <w:right w:val="single" w:sz="12" w:space="0" w:color="auto"/>
            </w:tcBorders>
          </w:tcPr>
          <w:p w14:paraId="55607A6C" w14:textId="0E7C7AA3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0209D6B8" w14:textId="77777777" w:rsidTr="009F3DC3">
        <w:tc>
          <w:tcPr>
            <w:tcW w:w="2921" w:type="dxa"/>
            <w:vMerge/>
            <w:tcBorders>
              <w:left w:val="single" w:sz="12" w:space="0" w:color="auto"/>
            </w:tcBorders>
          </w:tcPr>
          <w:p w14:paraId="6FB58051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</w:tcPr>
          <w:p w14:paraId="2108A055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single" w:sz="4" w:space="0" w:color="auto"/>
              <w:right w:val="nil"/>
            </w:tcBorders>
          </w:tcPr>
          <w:p w14:paraId="62FBAEEC" w14:textId="430CA234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Tel. No:</w:t>
            </w:r>
          </w:p>
        </w:tc>
        <w:tc>
          <w:tcPr>
            <w:tcW w:w="262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C728FF7" w14:textId="58797097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2C91D662" w14:textId="77777777" w:rsidTr="009F3DC3">
        <w:tc>
          <w:tcPr>
            <w:tcW w:w="2921" w:type="dxa"/>
            <w:vMerge/>
            <w:tcBorders>
              <w:left w:val="single" w:sz="12" w:space="0" w:color="auto"/>
            </w:tcBorders>
          </w:tcPr>
          <w:p w14:paraId="40B2460B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 w:val="restart"/>
          </w:tcPr>
          <w:p w14:paraId="1235D842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nil"/>
              <w:right w:val="nil"/>
            </w:tcBorders>
          </w:tcPr>
          <w:p w14:paraId="36B621A9" w14:textId="0C6FEDBE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627" w:type="dxa"/>
            <w:tcBorders>
              <w:left w:val="nil"/>
              <w:right w:val="single" w:sz="12" w:space="0" w:color="auto"/>
            </w:tcBorders>
          </w:tcPr>
          <w:p w14:paraId="04362764" w14:textId="45E14598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1D1BDB86" w14:textId="77777777" w:rsidTr="009F3DC3">
        <w:tc>
          <w:tcPr>
            <w:tcW w:w="2921" w:type="dxa"/>
            <w:vMerge/>
            <w:tcBorders>
              <w:left w:val="single" w:sz="12" w:space="0" w:color="auto"/>
            </w:tcBorders>
          </w:tcPr>
          <w:p w14:paraId="70123604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</w:tcPr>
          <w:p w14:paraId="05AF1DA9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nil"/>
              <w:right w:val="nil"/>
            </w:tcBorders>
          </w:tcPr>
          <w:p w14:paraId="2A118695" w14:textId="3D004F64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2627" w:type="dxa"/>
            <w:tcBorders>
              <w:left w:val="nil"/>
              <w:right w:val="single" w:sz="12" w:space="0" w:color="auto"/>
            </w:tcBorders>
          </w:tcPr>
          <w:p w14:paraId="7D64BFB7" w14:textId="6E37B1E8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560E6CC6" w14:textId="77777777" w:rsidTr="009F3DC3">
        <w:tc>
          <w:tcPr>
            <w:tcW w:w="2921" w:type="dxa"/>
            <w:vMerge/>
            <w:tcBorders>
              <w:left w:val="single" w:sz="12" w:space="0" w:color="auto"/>
            </w:tcBorders>
          </w:tcPr>
          <w:p w14:paraId="0A4FE0C2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</w:tcPr>
          <w:p w14:paraId="356E1B63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single" w:sz="4" w:space="0" w:color="auto"/>
              <w:right w:val="nil"/>
            </w:tcBorders>
          </w:tcPr>
          <w:p w14:paraId="5C1D858C" w14:textId="4FF2801A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Tel. No:</w:t>
            </w:r>
          </w:p>
        </w:tc>
        <w:tc>
          <w:tcPr>
            <w:tcW w:w="262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3992ADE" w14:textId="69B0FB61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7EF36A28" w14:textId="77777777" w:rsidTr="009F3DC3">
        <w:tc>
          <w:tcPr>
            <w:tcW w:w="2921" w:type="dxa"/>
            <w:vMerge/>
            <w:tcBorders>
              <w:left w:val="single" w:sz="12" w:space="0" w:color="auto"/>
            </w:tcBorders>
          </w:tcPr>
          <w:p w14:paraId="5513410C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 w:val="restart"/>
          </w:tcPr>
          <w:p w14:paraId="5EB35D46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nil"/>
              <w:right w:val="nil"/>
            </w:tcBorders>
          </w:tcPr>
          <w:p w14:paraId="220E2032" w14:textId="73C8573F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627" w:type="dxa"/>
            <w:tcBorders>
              <w:left w:val="nil"/>
              <w:right w:val="single" w:sz="12" w:space="0" w:color="auto"/>
            </w:tcBorders>
          </w:tcPr>
          <w:p w14:paraId="12F5E8DF" w14:textId="45A899DF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78B33F4C" w14:textId="77777777" w:rsidTr="009F3DC3">
        <w:tc>
          <w:tcPr>
            <w:tcW w:w="2921" w:type="dxa"/>
            <w:vMerge/>
            <w:tcBorders>
              <w:left w:val="single" w:sz="12" w:space="0" w:color="auto"/>
            </w:tcBorders>
          </w:tcPr>
          <w:p w14:paraId="68CAC16B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</w:tcPr>
          <w:p w14:paraId="456B1943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nil"/>
              <w:right w:val="nil"/>
            </w:tcBorders>
          </w:tcPr>
          <w:p w14:paraId="38B4EEB1" w14:textId="7C4EBC0F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2627" w:type="dxa"/>
            <w:tcBorders>
              <w:left w:val="nil"/>
              <w:right w:val="single" w:sz="12" w:space="0" w:color="auto"/>
            </w:tcBorders>
          </w:tcPr>
          <w:p w14:paraId="1035BD7E" w14:textId="7023CD7C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2E9C6463" w14:textId="77777777" w:rsidTr="009F3DC3">
        <w:tc>
          <w:tcPr>
            <w:tcW w:w="29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1F32CF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  <w:tcBorders>
              <w:bottom w:val="single" w:sz="12" w:space="0" w:color="auto"/>
            </w:tcBorders>
          </w:tcPr>
          <w:p w14:paraId="1BED0E96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single" w:sz="12" w:space="0" w:color="auto"/>
              <w:right w:val="nil"/>
            </w:tcBorders>
          </w:tcPr>
          <w:p w14:paraId="705563BC" w14:textId="330EA72D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Tel. No:</w:t>
            </w:r>
          </w:p>
        </w:tc>
        <w:tc>
          <w:tcPr>
            <w:tcW w:w="262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6E01BEF" w14:textId="288F0735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4F7F20D6" w14:textId="77777777" w:rsidTr="009F3DC3">
        <w:tc>
          <w:tcPr>
            <w:tcW w:w="29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1D7FE8" w14:textId="4EEC6621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 w:rsidRPr="009F3DC3">
              <w:rPr>
                <w:sz w:val="24"/>
              </w:rPr>
              <w:t>Concerns re. registration of day care via the Scottish Commission for the Regulation of Care</w:t>
            </w:r>
          </w:p>
        </w:tc>
        <w:tc>
          <w:tcPr>
            <w:tcW w:w="2304" w:type="dxa"/>
            <w:vMerge w:val="restart"/>
            <w:tcBorders>
              <w:top w:val="single" w:sz="12" w:space="0" w:color="auto"/>
            </w:tcBorders>
          </w:tcPr>
          <w:p w14:paraId="77C0AC4A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12" w:space="0" w:color="auto"/>
              <w:bottom w:val="nil"/>
              <w:right w:val="nil"/>
            </w:tcBorders>
          </w:tcPr>
          <w:p w14:paraId="359E77E3" w14:textId="4086DD7A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62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B6A139D" w14:textId="12144B28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763E495C" w14:textId="77777777" w:rsidTr="009F3DC3">
        <w:tc>
          <w:tcPr>
            <w:tcW w:w="2921" w:type="dxa"/>
            <w:vMerge/>
            <w:tcBorders>
              <w:left w:val="single" w:sz="12" w:space="0" w:color="auto"/>
            </w:tcBorders>
          </w:tcPr>
          <w:p w14:paraId="511BD520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</w:tcPr>
          <w:p w14:paraId="33CBFCA6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nil"/>
              <w:right w:val="nil"/>
            </w:tcBorders>
          </w:tcPr>
          <w:p w14:paraId="33A845D8" w14:textId="10EB5549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2627" w:type="dxa"/>
            <w:tcBorders>
              <w:left w:val="nil"/>
              <w:right w:val="single" w:sz="12" w:space="0" w:color="auto"/>
            </w:tcBorders>
          </w:tcPr>
          <w:p w14:paraId="598C4BA1" w14:textId="2F93FB46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F3DC3" w14:paraId="7FE3206D" w14:textId="77777777" w:rsidTr="009F3DC3">
        <w:tc>
          <w:tcPr>
            <w:tcW w:w="29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A4A5BF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  <w:vMerge/>
            <w:tcBorders>
              <w:bottom w:val="single" w:sz="12" w:space="0" w:color="auto"/>
            </w:tcBorders>
          </w:tcPr>
          <w:p w14:paraId="62778280" w14:textId="77777777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top w:val="nil"/>
              <w:bottom w:val="single" w:sz="12" w:space="0" w:color="auto"/>
              <w:right w:val="nil"/>
            </w:tcBorders>
          </w:tcPr>
          <w:p w14:paraId="1DD65AD8" w14:textId="2F337B55" w:rsidR="009F3DC3" w:rsidRDefault="009F3DC3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Tel. No:</w:t>
            </w:r>
          </w:p>
        </w:tc>
        <w:tc>
          <w:tcPr>
            <w:tcW w:w="262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67CAFD" w14:textId="5B1B79AE" w:rsidR="009F3DC3" w:rsidRDefault="00044C45" w:rsidP="009F3DC3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1336254" w14:textId="70CE85B4" w:rsidR="00773DEA" w:rsidRDefault="00773DEA">
      <w:pPr>
        <w:widowControl/>
        <w:spacing w:after="160" w:line="259" w:lineRule="auto"/>
        <w:ind w:left="0"/>
        <w:rPr>
          <w:sz w:val="24"/>
        </w:rPr>
      </w:pPr>
    </w:p>
    <w:sectPr w:rsidR="00773DE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15A77" w14:textId="77777777" w:rsidR="00D4444F" w:rsidRDefault="00D4444F" w:rsidP="002A611E">
      <w:pPr>
        <w:spacing w:line="240" w:lineRule="auto"/>
      </w:pPr>
      <w:r>
        <w:separator/>
      </w:r>
    </w:p>
  </w:endnote>
  <w:endnote w:type="continuationSeparator" w:id="0">
    <w:p w14:paraId="2C588746" w14:textId="77777777" w:rsidR="00D4444F" w:rsidRDefault="00D4444F" w:rsidP="002A6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CAED" w14:textId="77777777" w:rsidR="002A611E" w:rsidRDefault="002A611E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065D578" wp14:editId="29AFB9A1">
              <wp:simplePos x="0" y="0"/>
              <wp:positionH relativeFrom="margin">
                <wp:align>right</wp:align>
              </wp:positionH>
              <wp:positionV relativeFrom="page">
                <wp:posOffset>9859645</wp:posOffset>
              </wp:positionV>
              <wp:extent cx="3057525" cy="773723"/>
              <wp:effectExtent l="0" t="0" r="9525" b="762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7737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FECC0" w14:textId="77777777" w:rsidR="002A611E" w:rsidRPr="000763CD" w:rsidRDefault="002A611E" w:rsidP="000763CD">
                          <w:pPr>
                            <w:spacing w:line="240" w:lineRule="auto"/>
                            <w:ind w:right="130"/>
                            <w:jc w:val="right"/>
                            <w:rPr>
                              <w:rFonts w:eastAsia="Arial"/>
                              <w:sz w:val="20"/>
                            </w:rPr>
                          </w:pPr>
                          <w:r w:rsidRPr="000763CD">
                            <w:rPr>
                              <w:sz w:val="20"/>
                            </w:rPr>
                            <w:t>Education, People &amp; Business</w:t>
                          </w:r>
                        </w:p>
                        <w:p w14:paraId="5C0A5D89" w14:textId="77777777" w:rsidR="002A611E" w:rsidRPr="000763CD" w:rsidRDefault="00EF4CC9" w:rsidP="000763CD">
                          <w:pPr>
                            <w:spacing w:line="240" w:lineRule="auto"/>
                            <w:ind w:right="130"/>
                            <w:jc w:val="right"/>
                            <w:rPr>
                              <w:rFonts w:eastAsia="Arial"/>
                              <w:sz w:val="20"/>
                            </w:rPr>
                          </w:pPr>
                          <w:r w:rsidRPr="000763CD">
                            <w:rPr>
                              <w:sz w:val="20"/>
                            </w:rPr>
                            <w:t xml:space="preserve">Form - </w:t>
                          </w:r>
                          <w:r w:rsidR="002A611E" w:rsidRPr="000763CD">
                            <w:rPr>
                              <w:sz w:val="20"/>
                            </w:rPr>
                            <w:t>PM</w:t>
                          </w:r>
                          <w:r w:rsidR="002A611E" w:rsidRPr="000763CD">
                            <w:rPr>
                              <w:spacing w:val="-28"/>
                              <w:sz w:val="20"/>
                            </w:rPr>
                            <w:t xml:space="preserve"> </w:t>
                          </w:r>
                          <w:r w:rsidR="002A611E" w:rsidRPr="000763CD">
                            <w:rPr>
                              <w:sz w:val="20"/>
                            </w:rPr>
                            <w:t>2/02/</w:t>
                          </w:r>
                          <w:r w:rsidR="00272AE0" w:rsidRPr="000763CD">
                            <w:rPr>
                              <w:sz w:val="20"/>
                            </w:rPr>
                            <w:t>F01</w:t>
                          </w:r>
                        </w:p>
                        <w:p w14:paraId="14B33E2B" w14:textId="77777777" w:rsidR="002A611E" w:rsidRPr="000763CD" w:rsidRDefault="002A611E" w:rsidP="000763CD">
                          <w:pPr>
                            <w:spacing w:line="240" w:lineRule="auto"/>
                            <w:ind w:right="130"/>
                            <w:jc w:val="right"/>
                            <w:rPr>
                              <w:sz w:val="20"/>
                            </w:rPr>
                          </w:pPr>
                          <w:r w:rsidRPr="000763CD">
                            <w:rPr>
                              <w:sz w:val="20"/>
                            </w:rPr>
                            <w:t>May 2015</w:t>
                          </w:r>
                        </w:p>
                        <w:p w14:paraId="3B64B297" w14:textId="77777777" w:rsidR="002A611E" w:rsidRPr="000763CD" w:rsidRDefault="002A611E" w:rsidP="000763CD">
                          <w:pPr>
                            <w:spacing w:line="240" w:lineRule="auto"/>
                            <w:ind w:right="130"/>
                            <w:jc w:val="right"/>
                            <w:rPr>
                              <w:sz w:val="20"/>
                            </w:rPr>
                          </w:pPr>
                          <w:r w:rsidRPr="000763CD">
                            <w:rPr>
                              <w:sz w:val="20"/>
                            </w:rPr>
                            <w:t xml:space="preserve">Page </w:t>
                          </w:r>
                          <w:r w:rsidRPr="000763CD">
                            <w:rPr>
                              <w:sz w:val="20"/>
                            </w:rPr>
                            <w:fldChar w:fldCharType="begin"/>
                          </w:r>
                          <w:r w:rsidRPr="000763CD">
                            <w:rPr>
                              <w:sz w:val="20"/>
                            </w:rPr>
                            <w:instrText xml:space="preserve"> PAGE  \* Arabic  \* MERGEFORMAT </w:instrText>
                          </w:r>
                          <w:r w:rsidRPr="000763CD">
                            <w:rPr>
                              <w:sz w:val="20"/>
                            </w:rPr>
                            <w:fldChar w:fldCharType="separate"/>
                          </w:r>
                          <w:r w:rsidR="00272AE0" w:rsidRPr="000763CD">
                            <w:rPr>
                              <w:noProof/>
                              <w:sz w:val="20"/>
                            </w:rPr>
                            <w:t>3</w:t>
                          </w:r>
                          <w:r w:rsidRPr="000763CD">
                            <w:rPr>
                              <w:sz w:val="20"/>
                            </w:rPr>
                            <w:fldChar w:fldCharType="end"/>
                          </w:r>
                          <w:r w:rsidRPr="000763CD">
                            <w:rPr>
                              <w:sz w:val="20"/>
                            </w:rPr>
                            <w:t xml:space="preserve"> of </w:t>
                          </w:r>
                          <w:r w:rsidRPr="000763CD">
                            <w:rPr>
                              <w:sz w:val="20"/>
                            </w:rPr>
                            <w:fldChar w:fldCharType="begin"/>
                          </w:r>
                          <w:r w:rsidRPr="000763CD">
                            <w:rPr>
                              <w:sz w:val="20"/>
                            </w:rPr>
                            <w:instrText xml:space="preserve"> NUMPAGES  \* Arabic  \* MERGEFORMAT </w:instrText>
                          </w:r>
                          <w:r w:rsidRPr="000763CD">
                            <w:rPr>
                              <w:sz w:val="20"/>
                            </w:rPr>
                            <w:fldChar w:fldCharType="separate"/>
                          </w:r>
                          <w:r w:rsidR="00272AE0" w:rsidRPr="000763CD">
                            <w:rPr>
                              <w:noProof/>
                              <w:sz w:val="20"/>
                            </w:rPr>
                            <w:t>3</w:t>
                          </w:r>
                          <w:r w:rsidRPr="000763CD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5D5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left:0;text-align:left;margin-left:189.55pt;margin-top:776.35pt;width:240.75pt;height:60.9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" filled="f" stroked="f">
              <v:textbox inset="0,0,0,0">
                <w:txbxContent>
                  <w:p w14:paraId="555FECC0" w14:textId="77777777" w:rsidR="002A611E" w:rsidRPr="000763CD" w:rsidRDefault="002A611E" w:rsidP="000763CD">
                    <w:pPr>
                      <w:spacing w:line="240" w:lineRule="auto"/>
                      <w:ind w:right="130"/>
                      <w:jc w:val="right"/>
                      <w:rPr>
                        <w:rFonts w:eastAsia="Arial"/>
                        <w:sz w:val="20"/>
                      </w:rPr>
                    </w:pPr>
                    <w:r w:rsidRPr="000763CD">
                      <w:rPr>
                        <w:sz w:val="20"/>
                      </w:rPr>
                      <w:t>Education, People &amp; Business</w:t>
                    </w:r>
                  </w:p>
                  <w:p w14:paraId="5C0A5D89" w14:textId="77777777" w:rsidR="002A611E" w:rsidRPr="000763CD" w:rsidRDefault="00EF4CC9" w:rsidP="000763CD">
                    <w:pPr>
                      <w:spacing w:line="240" w:lineRule="auto"/>
                      <w:ind w:right="130"/>
                      <w:jc w:val="right"/>
                      <w:rPr>
                        <w:rFonts w:eastAsia="Arial"/>
                        <w:sz w:val="20"/>
                      </w:rPr>
                    </w:pPr>
                    <w:r w:rsidRPr="000763CD">
                      <w:rPr>
                        <w:sz w:val="20"/>
                      </w:rPr>
                      <w:t xml:space="preserve">Form - </w:t>
                    </w:r>
                    <w:r w:rsidR="002A611E" w:rsidRPr="000763CD">
                      <w:rPr>
                        <w:sz w:val="20"/>
                      </w:rPr>
                      <w:t>PM</w:t>
                    </w:r>
                    <w:r w:rsidR="002A611E" w:rsidRPr="000763CD">
                      <w:rPr>
                        <w:spacing w:val="-28"/>
                        <w:sz w:val="20"/>
                      </w:rPr>
                      <w:t xml:space="preserve"> </w:t>
                    </w:r>
                    <w:r w:rsidR="002A611E" w:rsidRPr="000763CD">
                      <w:rPr>
                        <w:sz w:val="20"/>
                      </w:rPr>
                      <w:t>2/02/</w:t>
                    </w:r>
                    <w:r w:rsidR="00272AE0" w:rsidRPr="000763CD">
                      <w:rPr>
                        <w:sz w:val="20"/>
                      </w:rPr>
                      <w:t>F01</w:t>
                    </w:r>
                  </w:p>
                  <w:p w14:paraId="14B33E2B" w14:textId="77777777" w:rsidR="002A611E" w:rsidRPr="000763CD" w:rsidRDefault="002A611E" w:rsidP="000763CD">
                    <w:pPr>
                      <w:spacing w:line="240" w:lineRule="auto"/>
                      <w:ind w:right="130"/>
                      <w:jc w:val="right"/>
                      <w:rPr>
                        <w:sz w:val="20"/>
                      </w:rPr>
                    </w:pPr>
                    <w:r w:rsidRPr="000763CD">
                      <w:rPr>
                        <w:sz w:val="20"/>
                      </w:rPr>
                      <w:t>May 2015</w:t>
                    </w:r>
                  </w:p>
                  <w:p w14:paraId="3B64B297" w14:textId="77777777" w:rsidR="002A611E" w:rsidRPr="000763CD" w:rsidRDefault="002A611E" w:rsidP="000763CD">
                    <w:pPr>
                      <w:spacing w:line="240" w:lineRule="auto"/>
                      <w:ind w:right="130"/>
                      <w:jc w:val="right"/>
                      <w:rPr>
                        <w:sz w:val="20"/>
                      </w:rPr>
                    </w:pPr>
                    <w:r w:rsidRPr="000763CD">
                      <w:rPr>
                        <w:sz w:val="20"/>
                      </w:rPr>
                      <w:t xml:space="preserve">Page </w:t>
                    </w:r>
                    <w:r w:rsidRPr="000763CD">
                      <w:rPr>
                        <w:sz w:val="20"/>
                      </w:rPr>
                      <w:fldChar w:fldCharType="begin"/>
                    </w:r>
                    <w:r w:rsidRPr="000763CD">
                      <w:rPr>
                        <w:sz w:val="20"/>
                      </w:rPr>
                      <w:instrText xml:space="preserve"> PAGE  \* Arabic  \* MERGEFORMAT </w:instrText>
                    </w:r>
                    <w:r w:rsidRPr="000763CD">
                      <w:rPr>
                        <w:sz w:val="20"/>
                      </w:rPr>
                      <w:fldChar w:fldCharType="separate"/>
                    </w:r>
                    <w:r w:rsidR="00272AE0" w:rsidRPr="000763CD">
                      <w:rPr>
                        <w:noProof/>
                        <w:sz w:val="20"/>
                      </w:rPr>
                      <w:t>3</w:t>
                    </w:r>
                    <w:r w:rsidRPr="000763CD">
                      <w:rPr>
                        <w:sz w:val="20"/>
                      </w:rPr>
                      <w:fldChar w:fldCharType="end"/>
                    </w:r>
                    <w:r w:rsidRPr="000763CD">
                      <w:rPr>
                        <w:sz w:val="20"/>
                      </w:rPr>
                      <w:t xml:space="preserve"> of </w:t>
                    </w:r>
                    <w:r w:rsidRPr="000763CD">
                      <w:rPr>
                        <w:sz w:val="20"/>
                      </w:rPr>
                      <w:fldChar w:fldCharType="begin"/>
                    </w:r>
                    <w:r w:rsidRPr="000763CD">
                      <w:rPr>
                        <w:sz w:val="20"/>
                      </w:rPr>
                      <w:instrText xml:space="preserve"> NUMPAGES  \* Arabic  \* MERGEFORMAT </w:instrText>
                    </w:r>
                    <w:r w:rsidRPr="000763CD">
                      <w:rPr>
                        <w:sz w:val="20"/>
                      </w:rPr>
                      <w:fldChar w:fldCharType="separate"/>
                    </w:r>
                    <w:r w:rsidR="00272AE0" w:rsidRPr="000763CD">
                      <w:rPr>
                        <w:noProof/>
                        <w:sz w:val="20"/>
                      </w:rPr>
                      <w:t>3</w:t>
                    </w:r>
                    <w:r w:rsidRPr="000763CD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DE64" w14:textId="77777777" w:rsidR="00D4444F" w:rsidRDefault="00D4444F" w:rsidP="002A611E">
      <w:pPr>
        <w:spacing w:line="240" w:lineRule="auto"/>
      </w:pPr>
      <w:r>
        <w:separator/>
      </w:r>
    </w:p>
  </w:footnote>
  <w:footnote w:type="continuationSeparator" w:id="0">
    <w:p w14:paraId="1D2895E0" w14:textId="77777777" w:rsidR="00D4444F" w:rsidRDefault="00D4444F" w:rsidP="002A6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5C34" w14:textId="61DEC0AF" w:rsidR="002A611E" w:rsidRDefault="00773DEA" w:rsidP="00773DEA">
    <w:pPr>
      <w:ind w:left="0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74F0EAC" wp14:editId="3992EB04">
          <wp:simplePos x="0" y="0"/>
          <wp:positionH relativeFrom="margin">
            <wp:align>right</wp:align>
          </wp:positionH>
          <wp:positionV relativeFrom="page">
            <wp:posOffset>127000</wp:posOffset>
          </wp:positionV>
          <wp:extent cx="1819275" cy="381635"/>
          <wp:effectExtent l="0" t="0" r="9525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DBFBD0D" wp14:editId="482B6570">
          <wp:simplePos x="0" y="0"/>
          <wp:positionH relativeFrom="page">
            <wp:posOffset>897890</wp:posOffset>
          </wp:positionH>
          <wp:positionV relativeFrom="page">
            <wp:posOffset>92075</wp:posOffset>
          </wp:positionV>
          <wp:extent cx="2570480" cy="603885"/>
          <wp:effectExtent l="0" t="0" r="0" b="0"/>
          <wp:wrapNone/>
          <wp:docPr id="13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E400C1" w14:textId="1D1DE53C" w:rsidR="002A611E" w:rsidRPr="00BE4398" w:rsidRDefault="00A76524" w:rsidP="002A611E">
    <w:pPr>
      <w:pBdr>
        <w:bottom w:val="single" w:sz="18" w:space="1" w:color="auto"/>
      </w:pBdr>
      <w:jc w:val="right"/>
      <w:rPr>
        <w:bCs/>
        <w:iCs/>
        <w:szCs w:val="22"/>
      </w:rPr>
    </w:pPr>
    <w:r>
      <w:rPr>
        <w:bCs/>
        <w:iCs/>
        <w:sz w:val="24"/>
        <w:szCs w:val="28"/>
      </w:rPr>
      <w:t>Record of Drug Related Incident</w:t>
    </w:r>
  </w:p>
  <w:p w14:paraId="12FDAAE8" w14:textId="5E5664CD" w:rsidR="002A611E" w:rsidRPr="002A611E" w:rsidRDefault="002A611E" w:rsidP="002A611E">
    <w:pPr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C2242"/>
    <w:multiLevelType w:val="hybridMultilevel"/>
    <w:tmpl w:val="187A4A6A"/>
    <w:lvl w:ilvl="0" w:tplc="99BAED5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kocwT6N3Vu1B1V2BxYV7x36aF6VdA4y2L0GhqwQzB6pal2kIB7M/V+U1FJn2ehA25XB3if5UKkKsCMmDmlQxQ==" w:salt="KuGFOwqHA2aX0/iqZVro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1E"/>
    <w:rsid w:val="00016AFF"/>
    <w:rsid w:val="00044C45"/>
    <w:rsid w:val="000763CD"/>
    <w:rsid w:val="001D7F1F"/>
    <w:rsid w:val="00247D49"/>
    <w:rsid w:val="00272AE0"/>
    <w:rsid w:val="002A611E"/>
    <w:rsid w:val="003C0FDA"/>
    <w:rsid w:val="004610CC"/>
    <w:rsid w:val="00551F9F"/>
    <w:rsid w:val="0055234F"/>
    <w:rsid w:val="00773DEA"/>
    <w:rsid w:val="007915CC"/>
    <w:rsid w:val="00880B42"/>
    <w:rsid w:val="00890262"/>
    <w:rsid w:val="0093431E"/>
    <w:rsid w:val="009D0D66"/>
    <w:rsid w:val="009F3560"/>
    <w:rsid w:val="009F3DC3"/>
    <w:rsid w:val="00A76524"/>
    <w:rsid w:val="00A82245"/>
    <w:rsid w:val="00B2306B"/>
    <w:rsid w:val="00BE4398"/>
    <w:rsid w:val="00BF4669"/>
    <w:rsid w:val="00CB62B6"/>
    <w:rsid w:val="00D37F48"/>
    <w:rsid w:val="00D4444F"/>
    <w:rsid w:val="00DE3D62"/>
    <w:rsid w:val="00DF5275"/>
    <w:rsid w:val="00E50C5C"/>
    <w:rsid w:val="00E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F2E02"/>
  <w15:chartTrackingRefBased/>
  <w15:docId w15:val="{444DC545-4FDB-4522-AC12-21E7244B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611E"/>
    <w:pPr>
      <w:widowControl w:val="0"/>
      <w:spacing w:after="0" w:line="276" w:lineRule="auto"/>
      <w:ind w:left="119"/>
    </w:pPr>
    <w:rPr>
      <w:rFonts w:ascii="Arial" w:hAnsi="Arial" w:cs="Arial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11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olkit-Heading1">
    <w:name w:val="Toolkit-Heading1"/>
    <w:basedOn w:val="Normal"/>
    <w:link w:val="Toolkit-Heading1Char"/>
    <w:uiPriority w:val="1"/>
    <w:qFormat/>
    <w:rsid w:val="002A611E"/>
    <w:pPr>
      <w:jc w:val="center"/>
    </w:pPr>
    <w:rPr>
      <w:b/>
      <w:sz w:val="44"/>
    </w:rPr>
  </w:style>
  <w:style w:type="character" w:customStyle="1" w:styleId="Toolkit-Heading1Char">
    <w:name w:val="Toolkit-Heading1 Char"/>
    <w:basedOn w:val="DefaultParagraphFont"/>
    <w:link w:val="Toolkit-Heading1"/>
    <w:uiPriority w:val="1"/>
    <w:rsid w:val="002A611E"/>
    <w:rPr>
      <w:rFonts w:ascii="Arial" w:hAnsi="Arial" w:cs="Arial"/>
      <w:b/>
      <w:sz w:val="4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A61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11E"/>
    <w:rPr>
      <w:rFonts w:ascii="Arial" w:hAnsi="Arial" w:cs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61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11E"/>
    <w:rPr>
      <w:rFonts w:ascii="Arial" w:hAnsi="Arial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Davidson</dc:creator>
  <cp:keywords/>
  <dc:description/>
  <cp:lastModifiedBy>Annette Glen</cp:lastModifiedBy>
  <cp:revision>2</cp:revision>
  <dcterms:created xsi:type="dcterms:W3CDTF">2026-07-01T13:35:00Z</dcterms:created>
  <dcterms:modified xsi:type="dcterms:W3CDTF">2026-07-01T13:35:00Z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2023-03-02T10:17:46Z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2237f5cf-06fb-4f5b-8655-3a6d86c47d84</vt:lpwstr>
  </property>
  <property fmtid="{D5CDD505-2E9C-101B-9397-08002B2CF9AE}" pid="8" name="MSIP_Label_2fae2e97-89d0-49dd-b452-8a1de501ce28_ContentBits">
    <vt:lpwstr>0</vt:lpwstr>
  </property>
</Properties>
</file>