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37D3" w14:textId="77777777" w:rsidR="00B219ED" w:rsidRPr="00231695" w:rsidRDefault="00B219E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30D47FC8" w14:textId="77777777" w:rsidR="00F715CB" w:rsidRDefault="00F715CB" w:rsidP="00F715CB">
      <w:pPr>
        <w:rPr>
          <w:b/>
          <w:sz w:val="22"/>
          <w:szCs w:val="22"/>
        </w:rPr>
      </w:pPr>
    </w:p>
    <w:p w14:paraId="6336E53C" w14:textId="77777777" w:rsidR="00F715CB" w:rsidRDefault="001D6640" w:rsidP="00F715CB">
      <w:pPr>
        <w:rPr>
          <w:b/>
          <w:sz w:val="22"/>
          <w:szCs w:val="22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 wp14:anchorId="206370B0" wp14:editId="21E6CBBC">
            <wp:simplePos x="0" y="0"/>
            <wp:positionH relativeFrom="column">
              <wp:posOffset>0</wp:posOffset>
            </wp:positionH>
            <wp:positionV relativeFrom="paragraph">
              <wp:posOffset>-274955</wp:posOffset>
            </wp:positionV>
            <wp:extent cx="2971800" cy="499745"/>
            <wp:effectExtent l="0" t="0" r="0" b="0"/>
            <wp:wrapNone/>
            <wp:docPr id="6" name="Picture 6" descr="colourlog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urlogo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516DF" w14:textId="77777777" w:rsidR="00F715CB" w:rsidRPr="009D1CAD" w:rsidRDefault="00F715CB" w:rsidP="00F715CB">
      <w:pPr>
        <w:rPr>
          <w:rFonts w:ascii="Verdana" w:hAnsi="Verdana"/>
        </w:rPr>
      </w:pPr>
    </w:p>
    <w:p w14:paraId="7A4B4E50" w14:textId="77777777" w:rsidR="00F715CB" w:rsidRDefault="00F715CB" w:rsidP="00F715CB">
      <w:pPr>
        <w:rPr>
          <w:rFonts w:ascii="Verdana" w:hAnsi="Verdana"/>
        </w:rPr>
      </w:pPr>
    </w:p>
    <w:p w14:paraId="36084315" w14:textId="77777777" w:rsidR="00F715CB" w:rsidRDefault="00F715CB" w:rsidP="00F715CB">
      <w:pPr>
        <w:rPr>
          <w:rFonts w:ascii="Verdana" w:hAnsi="Verdana"/>
        </w:rPr>
      </w:pPr>
    </w:p>
    <w:p w14:paraId="76024562" w14:textId="77777777" w:rsidR="00F715CB" w:rsidRPr="009D1CAD" w:rsidRDefault="001D6640" w:rsidP="00F715CB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9CD3" wp14:editId="00E726F8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7086600" cy="6267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26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DFF28" w14:textId="77777777" w:rsidR="00DB3A0C" w:rsidRPr="0093186B" w:rsidRDefault="00DB3A0C" w:rsidP="00F715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78A27D77" w14:textId="77777777" w:rsidR="00DB3A0C" w:rsidRPr="0093186B" w:rsidRDefault="00DB3A0C" w:rsidP="00F715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AUTHORISATION FOR COMMENCEMENT OF EMPLOYMENT ON </w:t>
                            </w:r>
                            <w:proofErr w:type="gramStart"/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NON STANDARD</w:t>
                            </w:r>
                            <w:proofErr w:type="gramEnd"/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CONDITIONS </w:t>
                            </w:r>
                          </w:p>
                          <w:p w14:paraId="0CB43991" w14:textId="77777777" w:rsidR="00DB3A0C" w:rsidRPr="0093186B" w:rsidRDefault="00DB3A0C" w:rsidP="00F715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This form should be used in except</w:t>
                            </w:r>
                            <w:r w:rsidR="002075B4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ional circumstances only and be</w:t>
                            </w:r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submitted to your Service </w:t>
                            </w:r>
                            <w:r w:rsidR="001B4FD4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29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85pt;width:558pt;height:4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" fillcolor="black">
                <v:textbox>
                  <w:txbxContent>
                    <w:p w14:paraId="4D2DFF28" w14:textId="77777777" w:rsidR="00DB3A0C" w:rsidRPr="0093186B" w:rsidRDefault="00DB3A0C" w:rsidP="00F715C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14:paraId="78A27D77" w14:textId="77777777" w:rsidR="00DB3A0C" w:rsidRPr="0093186B" w:rsidRDefault="00DB3A0C" w:rsidP="00F715C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AUTHORISATION FOR COMMENCEMENT OF EMPLOYMENT ON </w:t>
                      </w:r>
                      <w:proofErr w:type="gramStart"/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>NON STANDARD</w:t>
                      </w:r>
                      <w:proofErr w:type="gramEnd"/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CONDITIONS </w:t>
                      </w:r>
                    </w:p>
                    <w:p w14:paraId="0CB43991" w14:textId="77777777" w:rsidR="00DB3A0C" w:rsidRPr="0093186B" w:rsidRDefault="00DB3A0C" w:rsidP="00F715C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>This form should be used in except</w:t>
                      </w:r>
                      <w:r w:rsidR="002075B4">
                        <w:rPr>
                          <w:rFonts w:ascii="Arial" w:hAnsi="Arial" w:cs="Arial"/>
                          <w:b/>
                          <w:color w:val="FFFFFF"/>
                        </w:rPr>
                        <w:t>ional circumstances only and be</w:t>
                      </w:r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submitted to your Service </w:t>
                      </w:r>
                      <w:r w:rsidR="001B4FD4">
                        <w:rPr>
                          <w:rFonts w:ascii="Arial" w:hAnsi="Arial" w:cs="Arial"/>
                          <w:b/>
                          <w:color w:val="FFFFFF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502CA8C0" w14:textId="77777777" w:rsidR="00F715CB" w:rsidRPr="009D1CAD" w:rsidRDefault="00F715CB" w:rsidP="00F715CB">
      <w:pPr>
        <w:rPr>
          <w:rFonts w:ascii="Verdana" w:hAnsi="Verdana"/>
        </w:rPr>
      </w:pPr>
    </w:p>
    <w:p w14:paraId="5C52BA2B" w14:textId="77777777" w:rsidR="00F715CB" w:rsidRPr="009D1CAD" w:rsidRDefault="00F715CB" w:rsidP="00F715CB">
      <w:pPr>
        <w:rPr>
          <w:rFonts w:ascii="Verdana" w:hAnsi="Verdana"/>
        </w:rPr>
      </w:pPr>
    </w:p>
    <w:p w14:paraId="6CBCFD74" w14:textId="77777777" w:rsidR="00F715CB" w:rsidRPr="009D1CAD" w:rsidRDefault="00F715CB" w:rsidP="00F715CB">
      <w:pPr>
        <w:rPr>
          <w:rFonts w:ascii="Verdana" w:hAnsi="Verdana"/>
        </w:rPr>
      </w:pPr>
    </w:p>
    <w:p w14:paraId="29543252" w14:textId="77777777" w:rsidR="00F715CB" w:rsidRPr="009D1CAD" w:rsidRDefault="00F715CB" w:rsidP="00F715CB">
      <w:pPr>
        <w:rPr>
          <w:rFonts w:ascii="Verdana" w:hAnsi="Verdana"/>
        </w:rPr>
      </w:pPr>
    </w:p>
    <w:tbl>
      <w:tblPr>
        <w:tblW w:w="495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1"/>
        <w:gridCol w:w="1250"/>
        <w:gridCol w:w="567"/>
        <w:gridCol w:w="877"/>
        <w:gridCol w:w="1263"/>
        <w:gridCol w:w="1082"/>
        <w:gridCol w:w="1812"/>
        <w:gridCol w:w="2242"/>
      </w:tblGrid>
      <w:tr w:rsidR="00F715CB" w:rsidRPr="008F6AC3" w14:paraId="1370655C" w14:textId="77777777" w:rsidTr="008F6AC3"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0C0C0C"/>
            <w:vAlign w:val="bottom"/>
          </w:tcPr>
          <w:p w14:paraId="1E1B2BEA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  <w:r w:rsidRPr="008F6AC3">
              <w:rPr>
                <w:rFonts w:ascii="Arial" w:hAnsi="Arial" w:cs="Arial"/>
                <w:b/>
              </w:rPr>
              <w:t>APPLICANTS DETAILS</w:t>
            </w:r>
          </w:p>
        </w:tc>
      </w:tr>
      <w:tr w:rsidR="00F715CB" w:rsidRPr="008F6AC3" w14:paraId="12AFCDDC" w14:textId="77777777" w:rsidTr="008F6AC3">
        <w:tc>
          <w:tcPr>
            <w:tcW w:w="826" w:type="pct"/>
            <w:shd w:val="clear" w:color="auto" w:fill="auto"/>
            <w:vAlign w:val="center"/>
          </w:tcPr>
          <w:p w14:paraId="59ED3A7C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  <w:p w14:paraId="7CE98C7F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Full Name:</w:t>
            </w:r>
          </w:p>
          <w:p w14:paraId="26BFE218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15" w:type="pct"/>
            <w:gridSpan w:val="6"/>
            <w:shd w:val="clear" w:color="auto" w:fill="auto"/>
            <w:vAlign w:val="center"/>
          </w:tcPr>
          <w:p w14:paraId="2A51733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831" w:type="pct"/>
            <w:shd w:val="clear" w:color="auto" w:fill="auto"/>
            <w:vAlign w:val="center"/>
          </w:tcPr>
          <w:p w14:paraId="11BE8756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14:paraId="555AAD1B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2ACDF3C9" w14:textId="77777777" w:rsidTr="008F6AC3">
        <w:tc>
          <w:tcPr>
            <w:tcW w:w="826" w:type="pct"/>
            <w:shd w:val="clear" w:color="auto" w:fill="auto"/>
            <w:vAlign w:val="center"/>
          </w:tcPr>
          <w:p w14:paraId="7D793DB8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Department: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F41C304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737" w:type="pct"/>
            <w:gridSpan w:val="4"/>
            <w:shd w:val="clear" w:color="auto" w:fill="auto"/>
            <w:vAlign w:val="center"/>
          </w:tcPr>
          <w:p w14:paraId="08E33E02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31" w:type="pct"/>
            <w:shd w:val="clear" w:color="auto" w:fill="auto"/>
            <w:vAlign w:val="center"/>
          </w:tcPr>
          <w:p w14:paraId="10CE8621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Location: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DFC6AB1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3795E5D0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0C9E2A6B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6E657C83" w14:textId="77777777" w:rsidTr="008F6AC3">
        <w:tc>
          <w:tcPr>
            <w:tcW w:w="826" w:type="pct"/>
            <w:shd w:val="clear" w:color="auto" w:fill="auto"/>
            <w:vAlign w:val="center"/>
          </w:tcPr>
          <w:p w14:paraId="3A0E203D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4AF7A32B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Post Title:</w:t>
            </w:r>
          </w:p>
          <w:p w14:paraId="193B8EC0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4"/>
            <w:shd w:val="clear" w:color="auto" w:fill="auto"/>
            <w:vAlign w:val="center"/>
          </w:tcPr>
          <w:p w14:paraId="1CE02555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79" w:type="pct"/>
            <w:shd w:val="clear" w:color="auto" w:fill="auto"/>
            <w:vAlign w:val="center"/>
          </w:tcPr>
          <w:p w14:paraId="5E04EF97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Post Ref: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E68592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0431438E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70F940FA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Employment Status: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53E9EF9" w14:textId="77777777" w:rsidR="00F715CB" w:rsidRPr="00690E9B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71DAD33F" w14:textId="77777777" w:rsidTr="008F6AC3">
        <w:tc>
          <w:tcPr>
            <w:tcW w:w="831" w:type="pct"/>
            <w:gridSpan w:val="2"/>
            <w:shd w:val="clear" w:color="auto" w:fill="auto"/>
            <w:vAlign w:val="center"/>
          </w:tcPr>
          <w:p w14:paraId="4666A76C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Anticipated Start </w:t>
            </w:r>
          </w:p>
          <w:p w14:paraId="6B31C18F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Date: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6EDB774B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14:paraId="747C6B42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642BBC49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Line Manager: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CE3195A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2F5093E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414792E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</w:tbl>
    <w:p w14:paraId="72E70E58" w14:textId="77777777" w:rsidR="00F715CB" w:rsidRDefault="00F715CB" w:rsidP="00F715CB"/>
    <w:tbl>
      <w:tblPr>
        <w:tblW w:w="495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6592"/>
      </w:tblGrid>
      <w:tr w:rsidR="00F715CB" w:rsidRPr="008F6AC3" w14:paraId="16798C18" w14:textId="77777777" w:rsidTr="008F6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251E4CEB" w14:textId="77777777" w:rsidR="00F715CB" w:rsidRPr="008F6AC3" w:rsidRDefault="00F715CB" w:rsidP="00F64CEC">
            <w:pPr>
              <w:rPr>
                <w:rFonts w:ascii="Arial" w:hAnsi="Arial" w:cs="Arial"/>
                <w:b/>
                <w:color w:val="FFFFFF"/>
              </w:rPr>
            </w:pPr>
            <w:r w:rsidRPr="008F6AC3">
              <w:rPr>
                <w:rFonts w:ascii="Arial" w:hAnsi="Arial" w:cs="Arial"/>
                <w:b/>
                <w:color w:val="FFFFFF"/>
              </w:rPr>
              <w:t>SALARY DETAILS</w:t>
            </w:r>
          </w:p>
        </w:tc>
      </w:tr>
      <w:tr w:rsidR="00F715CB" w:rsidRPr="008F6AC3" w14:paraId="3DADEE1F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3B7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33F5969A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Range for Post                                                   </w:t>
            </w:r>
          </w:p>
          <w:p w14:paraId="6F9F540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98B0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7759736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442F37F3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E6B7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6F63D0F2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Spinal Column Point To be Appointed on</w:t>
            </w:r>
          </w:p>
          <w:p w14:paraId="6353C547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E41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74606C3E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31ED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37C24A55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Reason for Variance </w:t>
            </w:r>
            <w:proofErr w:type="gramStart"/>
            <w:r w:rsidRPr="008F6AC3">
              <w:rPr>
                <w:rFonts w:ascii="Arial" w:hAnsi="Arial" w:cs="Arial"/>
              </w:rPr>
              <w:t>From</w:t>
            </w:r>
            <w:proofErr w:type="gramEnd"/>
            <w:r w:rsidRPr="008F6AC3">
              <w:rPr>
                <w:rFonts w:ascii="Arial" w:hAnsi="Arial" w:cs="Arial"/>
              </w:rPr>
              <w:t xml:space="preserve"> Lowest Point </w:t>
            </w:r>
          </w:p>
          <w:p w14:paraId="33AA74AC" w14:textId="77777777" w:rsidR="00F715CB" w:rsidRPr="008F6AC3" w:rsidRDefault="00F715CB" w:rsidP="00F64CE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F6AC3">
              <w:rPr>
                <w:rFonts w:ascii="Arial" w:hAnsi="Arial" w:cs="Arial"/>
                <w:i/>
                <w:sz w:val="18"/>
                <w:szCs w:val="18"/>
              </w:rPr>
              <w:t>(Proof Required for a Salary Match)</w:t>
            </w:r>
          </w:p>
          <w:p w14:paraId="2D4AC380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D740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6252BA79" w14:textId="77777777" w:rsidTr="008F6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322576FE" w14:textId="77777777" w:rsidR="00F715CB" w:rsidRPr="008F6AC3" w:rsidRDefault="00F715CB" w:rsidP="00F64CEC">
            <w:pPr>
              <w:rPr>
                <w:rFonts w:ascii="Arial" w:hAnsi="Arial" w:cs="Arial"/>
                <w:b/>
                <w:color w:val="FFFFFF"/>
              </w:rPr>
            </w:pPr>
            <w:r w:rsidRPr="008F6AC3">
              <w:rPr>
                <w:rFonts w:ascii="Arial" w:hAnsi="Arial" w:cs="Arial"/>
                <w:b/>
                <w:color w:val="FFFFFF"/>
              </w:rPr>
              <w:t>ANNUAL LEAVE DETAILS</w:t>
            </w:r>
          </w:p>
        </w:tc>
      </w:tr>
      <w:tr w:rsidR="00F715CB" w:rsidRPr="008F6AC3" w14:paraId="16F6F2E2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A9BF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1F24CC8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Number of Days to be Allocated </w:t>
            </w:r>
          </w:p>
          <w:p w14:paraId="61C7C74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3C37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72419E9C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86F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4CD69AC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Reason for Variation</w:t>
            </w:r>
          </w:p>
          <w:p w14:paraId="5FFCB775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E44F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1D00B708" w14:textId="77777777" w:rsidTr="008F6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C6DF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66D0511F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I request the above named commences employment on the conditions detailed above. </w:t>
            </w:r>
          </w:p>
          <w:p w14:paraId="60C4F29E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7E9C87DD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56151BC6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Signed…………………………</w:t>
            </w:r>
            <w:proofErr w:type="gramStart"/>
            <w:r w:rsidRPr="008F6AC3">
              <w:rPr>
                <w:rFonts w:ascii="Arial" w:hAnsi="Arial" w:cs="Arial"/>
              </w:rPr>
              <w:t>…..</w:t>
            </w:r>
            <w:proofErr w:type="gramEnd"/>
            <w:r w:rsidRPr="008F6AC3">
              <w:rPr>
                <w:rFonts w:ascii="Arial" w:hAnsi="Arial" w:cs="Arial"/>
              </w:rPr>
              <w:t xml:space="preserve">  Designation   ………………………   Date……………………………….</w:t>
            </w:r>
          </w:p>
          <w:p w14:paraId="02D769C1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</w:p>
        </w:tc>
      </w:tr>
    </w:tbl>
    <w:p w14:paraId="3F7A5DF0" w14:textId="77777777" w:rsidR="00F715CB" w:rsidRDefault="00F715CB" w:rsidP="00F715CB"/>
    <w:tbl>
      <w:tblPr>
        <w:tblW w:w="495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4"/>
      </w:tblGrid>
      <w:tr w:rsidR="00F715CB" w:rsidRPr="008F6AC3" w14:paraId="5B037DB1" w14:textId="77777777" w:rsidTr="008F6AC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9B39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I DO / DO NOT </w:t>
            </w:r>
            <w:proofErr w:type="gramStart"/>
            <w:r w:rsidRPr="008F6AC3">
              <w:rPr>
                <w:rFonts w:ascii="Arial" w:hAnsi="Arial" w:cs="Arial"/>
              </w:rPr>
              <w:t>AUTHORISE  THE</w:t>
            </w:r>
            <w:proofErr w:type="gramEnd"/>
            <w:r w:rsidRPr="008F6AC3">
              <w:rPr>
                <w:rFonts w:ascii="Arial" w:hAnsi="Arial" w:cs="Arial"/>
              </w:rPr>
              <w:t xml:space="preserve"> EMPLOYEE TO COMMENCE EMPLOYMENT ON THE CONDITIONS DETAILED</w:t>
            </w:r>
          </w:p>
          <w:p w14:paraId="4BB9CE25" w14:textId="77777777" w:rsidR="00F715CB" w:rsidRPr="008F6AC3" w:rsidRDefault="00F715CB" w:rsidP="00F64CE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F6AC3">
              <w:rPr>
                <w:rFonts w:ascii="Arial" w:hAnsi="Arial" w:cs="Arial"/>
                <w:i/>
                <w:sz w:val="18"/>
                <w:szCs w:val="18"/>
              </w:rPr>
              <w:t>(Delete as appropriate)</w:t>
            </w:r>
          </w:p>
          <w:p w14:paraId="3226459F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0149B8FC" w14:textId="77777777" w:rsidR="00F715CB" w:rsidRPr="008F6AC3" w:rsidRDefault="00DB3A0C" w:rsidP="00DB3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Signed……………………………………………….….</w:t>
            </w:r>
            <w:r w:rsidR="002075B4">
              <w:rPr>
                <w:rFonts w:ascii="Arial" w:hAnsi="Arial" w:cs="Arial"/>
              </w:rPr>
              <w:t xml:space="preserve"> </w:t>
            </w:r>
            <w:r w:rsidR="00F715CB" w:rsidRPr="008F6AC3">
              <w:rPr>
                <w:rFonts w:ascii="Arial" w:hAnsi="Arial" w:cs="Arial"/>
              </w:rPr>
              <w:t>(Service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Manager</w:t>
            </w:r>
            <w:r w:rsidR="00F715CB" w:rsidRPr="008F6AC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        </w:t>
            </w:r>
            <w:r w:rsidR="00F715CB" w:rsidRPr="008F6AC3">
              <w:rPr>
                <w:rFonts w:ascii="Arial" w:hAnsi="Arial" w:cs="Arial"/>
              </w:rPr>
              <w:t>Date …………………………………….......</w:t>
            </w:r>
          </w:p>
          <w:p w14:paraId="044A5552" w14:textId="77777777" w:rsidR="00F715CB" w:rsidRPr="008F6AC3" w:rsidRDefault="00F715CB" w:rsidP="00DB3A0C">
            <w:pPr>
              <w:rPr>
                <w:rFonts w:ascii="Arial" w:hAnsi="Arial" w:cs="Arial"/>
                <w:b/>
              </w:rPr>
            </w:pPr>
          </w:p>
          <w:p w14:paraId="32B7DFFE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</w:p>
          <w:p w14:paraId="5318D0E5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</w:p>
          <w:p w14:paraId="7A12D5E4" w14:textId="77777777" w:rsidR="00F715CB" w:rsidRPr="008F6AC3" w:rsidRDefault="00F715CB" w:rsidP="0036275F">
            <w:pPr>
              <w:rPr>
                <w:rFonts w:ascii="Arial" w:hAnsi="Arial" w:cs="Arial"/>
                <w:b/>
              </w:rPr>
            </w:pPr>
            <w:r w:rsidRPr="008F6AC3">
              <w:rPr>
                <w:rFonts w:ascii="Arial" w:hAnsi="Arial" w:cs="Arial"/>
                <w:b/>
              </w:rPr>
              <w:t xml:space="preserve">ONCE AUTHORISED, </w:t>
            </w:r>
            <w:r w:rsidR="0036275F">
              <w:rPr>
                <w:rFonts w:ascii="Arial" w:hAnsi="Arial" w:cs="Arial"/>
                <w:b/>
              </w:rPr>
              <w:t xml:space="preserve">THE </w:t>
            </w:r>
            <w:r w:rsidRPr="008F6AC3">
              <w:rPr>
                <w:rFonts w:ascii="Arial" w:hAnsi="Arial" w:cs="Arial"/>
                <w:b/>
              </w:rPr>
              <w:t xml:space="preserve">FULLY COMPLETED FORM ALONG WITH </w:t>
            </w:r>
            <w:r w:rsidR="0036275F">
              <w:rPr>
                <w:rFonts w:ascii="Arial" w:hAnsi="Arial" w:cs="Arial"/>
                <w:b/>
              </w:rPr>
              <w:t xml:space="preserve">ALL OTHER DOCUMENTS AND </w:t>
            </w:r>
            <w:r w:rsidRPr="008F6AC3">
              <w:rPr>
                <w:rFonts w:ascii="Arial" w:hAnsi="Arial" w:cs="Arial"/>
                <w:b/>
              </w:rPr>
              <w:t xml:space="preserve">APPOINTMENT </w:t>
            </w:r>
            <w:r w:rsidR="0036275F">
              <w:rPr>
                <w:rFonts w:ascii="Arial" w:hAnsi="Arial" w:cs="Arial"/>
                <w:b/>
              </w:rPr>
              <w:t>INFORMATION SHOULD BE UPLOADED</w:t>
            </w:r>
            <w:r w:rsidRPr="008F6AC3">
              <w:rPr>
                <w:rFonts w:ascii="Arial" w:hAnsi="Arial" w:cs="Arial"/>
                <w:b/>
              </w:rPr>
              <w:t xml:space="preserve"> TO </w:t>
            </w:r>
            <w:r w:rsidR="0036275F">
              <w:rPr>
                <w:rFonts w:ascii="Arial" w:hAnsi="Arial" w:cs="Arial"/>
                <w:b/>
              </w:rPr>
              <w:t>TALENTLINK</w:t>
            </w:r>
          </w:p>
          <w:p w14:paraId="3FA4752D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  <w:r w:rsidRPr="008F6AC3">
              <w:rPr>
                <w:rFonts w:ascii="Arial" w:hAnsi="Arial" w:cs="Arial"/>
                <w:b/>
              </w:rPr>
              <w:t xml:space="preserve"> </w:t>
            </w:r>
          </w:p>
          <w:p w14:paraId="2330282D" w14:textId="77777777" w:rsidR="00F715CB" w:rsidRPr="008F6AC3" w:rsidRDefault="0036275F" w:rsidP="00F64C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</w:t>
            </w:r>
            <w:r w:rsidR="002075B4">
              <w:rPr>
                <w:rFonts w:ascii="Arial" w:hAnsi="Arial" w:cs="Arial"/>
                <w:b/>
              </w:rPr>
              <w:t>NOTE: -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F715CB" w:rsidRPr="008F6AC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HE APPOINTMENT</w:t>
            </w:r>
            <w:r w:rsidR="00F715CB" w:rsidRPr="008F6AC3">
              <w:rPr>
                <w:rFonts w:ascii="Arial" w:hAnsi="Arial" w:cs="Arial"/>
                <w:b/>
              </w:rPr>
              <w:t xml:space="preserve"> WILL ONLY BE PROCESSED WHEN THIS SIGNED FORM IS RECEIVED.</w:t>
            </w:r>
          </w:p>
          <w:p w14:paraId="0981FE3F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</w:tbl>
    <w:p w14:paraId="2FF9E218" w14:textId="77777777" w:rsidR="00F715CB" w:rsidRPr="00231695" w:rsidRDefault="00F715C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szCs w:val="22"/>
        </w:rPr>
      </w:pPr>
    </w:p>
    <w:sectPr w:rsidR="00F715CB" w:rsidRPr="00231695" w:rsidSect="00A31472">
      <w:pgSz w:w="11906" w:h="16838"/>
      <w:pgMar w:top="432" w:right="432" w:bottom="1152" w:left="432" w:header="432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2ED5" w14:textId="77777777" w:rsidR="00D24657" w:rsidRDefault="00D24657">
      <w:r>
        <w:separator/>
      </w:r>
    </w:p>
  </w:endnote>
  <w:endnote w:type="continuationSeparator" w:id="0">
    <w:p w14:paraId="514F0FBC" w14:textId="77777777" w:rsidR="00D24657" w:rsidRDefault="00D2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A32E" w14:textId="77777777" w:rsidR="00D24657" w:rsidRDefault="00D24657">
      <w:r>
        <w:separator/>
      </w:r>
    </w:p>
  </w:footnote>
  <w:footnote w:type="continuationSeparator" w:id="0">
    <w:p w14:paraId="57E3C437" w14:textId="77777777" w:rsidR="00D24657" w:rsidRDefault="00D2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1045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4268D"/>
    <w:multiLevelType w:val="hybridMultilevel"/>
    <w:tmpl w:val="1BA01D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100"/>
    <w:multiLevelType w:val="hybridMultilevel"/>
    <w:tmpl w:val="1F4ABB7A"/>
    <w:lvl w:ilvl="0" w:tplc="071612AE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04F49C6"/>
    <w:multiLevelType w:val="multilevel"/>
    <w:tmpl w:val="0A0CEF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CF1596"/>
    <w:multiLevelType w:val="hybridMultilevel"/>
    <w:tmpl w:val="B0A8C198"/>
    <w:lvl w:ilvl="0" w:tplc="64103AF4">
      <w:start w:val="1"/>
      <w:numFmt w:val="bullet"/>
      <w:lvlText w:val=""/>
      <w:lvlJc w:val="left"/>
      <w:pPr>
        <w:tabs>
          <w:tab w:val="num" w:pos="360"/>
        </w:tabs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92"/>
    <w:multiLevelType w:val="multilevel"/>
    <w:tmpl w:val="F5A2F564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A93523"/>
    <w:multiLevelType w:val="multilevel"/>
    <w:tmpl w:val="820EB3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7A4CEC"/>
    <w:multiLevelType w:val="hybridMultilevel"/>
    <w:tmpl w:val="7AE06AE0"/>
    <w:lvl w:ilvl="0" w:tplc="F35A5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1426F"/>
    <w:multiLevelType w:val="hybridMultilevel"/>
    <w:tmpl w:val="B2DE72EC"/>
    <w:lvl w:ilvl="0" w:tplc="1C10D9C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95B3B"/>
    <w:multiLevelType w:val="singleLevel"/>
    <w:tmpl w:val="B010E976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EEC6047"/>
    <w:multiLevelType w:val="multilevel"/>
    <w:tmpl w:val="8B90BC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957718E"/>
    <w:multiLevelType w:val="hybridMultilevel"/>
    <w:tmpl w:val="23B08B22"/>
    <w:lvl w:ilvl="0" w:tplc="64103AF4">
      <w:start w:val="1"/>
      <w:numFmt w:val="bullet"/>
      <w:lvlText w:val=""/>
      <w:lvlJc w:val="left"/>
      <w:pPr>
        <w:tabs>
          <w:tab w:val="num" w:pos="360"/>
        </w:tabs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C2370"/>
    <w:multiLevelType w:val="multilevel"/>
    <w:tmpl w:val="7FD8E7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3" w15:restartNumberingAfterBreak="0">
    <w:nsid w:val="3B52682C"/>
    <w:multiLevelType w:val="singleLevel"/>
    <w:tmpl w:val="B010E976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3D0E0634"/>
    <w:multiLevelType w:val="multilevel"/>
    <w:tmpl w:val="76088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62C62"/>
    <w:multiLevelType w:val="multilevel"/>
    <w:tmpl w:val="E304B5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2F035AC"/>
    <w:multiLevelType w:val="hybridMultilevel"/>
    <w:tmpl w:val="782A5446"/>
    <w:lvl w:ilvl="0" w:tplc="28E08AE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8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8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8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8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7" w15:restartNumberingAfterBreak="0">
    <w:nsid w:val="442336AB"/>
    <w:multiLevelType w:val="multilevel"/>
    <w:tmpl w:val="046E4BFC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6271B69"/>
    <w:multiLevelType w:val="multilevel"/>
    <w:tmpl w:val="0A0CEF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1003E6"/>
    <w:multiLevelType w:val="multilevel"/>
    <w:tmpl w:val="8C504E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B55B43"/>
    <w:multiLevelType w:val="hybridMultilevel"/>
    <w:tmpl w:val="E2EAE68C"/>
    <w:lvl w:ilvl="0" w:tplc="1C10D9C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90B2C"/>
    <w:multiLevelType w:val="singleLevel"/>
    <w:tmpl w:val="B010E976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5970CA6"/>
    <w:multiLevelType w:val="multilevel"/>
    <w:tmpl w:val="F3FCB3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C6940CC"/>
    <w:multiLevelType w:val="hybridMultilevel"/>
    <w:tmpl w:val="06D46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31437"/>
    <w:multiLevelType w:val="hybridMultilevel"/>
    <w:tmpl w:val="507E69D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260012"/>
    <w:multiLevelType w:val="hybridMultilevel"/>
    <w:tmpl w:val="E020D3FE"/>
    <w:lvl w:ilvl="0" w:tplc="1C10D9C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7485F"/>
    <w:multiLevelType w:val="hybridMultilevel"/>
    <w:tmpl w:val="609E02B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571227657">
    <w:abstractNumId w:val="21"/>
  </w:num>
  <w:num w:numId="2" w16cid:durableId="780801013">
    <w:abstractNumId w:val="13"/>
  </w:num>
  <w:num w:numId="3" w16cid:durableId="66272387">
    <w:abstractNumId w:val="9"/>
  </w:num>
  <w:num w:numId="4" w16cid:durableId="346638562">
    <w:abstractNumId w:val="17"/>
  </w:num>
  <w:num w:numId="5" w16cid:durableId="432743945">
    <w:abstractNumId w:val="2"/>
  </w:num>
  <w:num w:numId="6" w16cid:durableId="950160720">
    <w:abstractNumId w:val="11"/>
  </w:num>
  <w:num w:numId="7" w16cid:durableId="1851405636">
    <w:abstractNumId w:val="4"/>
  </w:num>
  <w:num w:numId="8" w16cid:durableId="354768188">
    <w:abstractNumId w:val="12"/>
  </w:num>
  <w:num w:numId="9" w16cid:durableId="796460132">
    <w:abstractNumId w:val="23"/>
  </w:num>
  <w:num w:numId="10" w16cid:durableId="1384595491">
    <w:abstractNumId w:val="14"/>
  </w:num>
  <w:num w:numId="11" w16cid:durableId="386949959">
    <w:abstractNumId w:val="22"/>
  </w:num>
  <w:num w:numId="12" w16cid:durableId="1684211133">
    <w:abstractNumId w:val="3"/>
  </w:num>
  <w:num w:numId="13" w16cid:durableId="2137094154">
    <w:abstractNumId w:val="18"/>
  </w:num>
  <w:num w:numId="14" w16cid:durableId="745107604">
    <w:abstractNumId w:val="19"/>
  </w:num>
  <w:num w:numId="15" w16cid:durableId="881358316">
    <w:abstractNumId w:val="7"/>
  </w:num>
  <w:num w:numId="16" w16cid:durableId="544485163">
    <w:abstractNumId w:val="8"/>
  </w:num>
  <w:num w:numId="17" w16cid:durableId="1314406093">
    <w:abstractNumId w:val="25"/>
  </w:num>
  <w:num w:numId="18" w16cid:durableId="1299413074">
    <w:abstractNumId w:val="20"/>
  </w:num>
  <w:num w:numId="19" w16cid:durableId="539241452">
    <w:abstractNumId w:val="10"/>
  </w:num>
  <w:num w:numId="20" w16cid:durableId="2030641085">
    <w:abstractNumId w:val="15"/>
  </w:num>
  <w:num w:numId="21" w16cid:durableId="2051372924">
    <w:abstractNumId w:val="0"/>
  </w:num>
  <w:num w:numId="22" w16cid:durableId="11844370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8012843">
    <w:abstractNumId w:val="26"/>
  </w:num>
  <w:num w:numId="24" w16cid:durableId="230502950">
    <w:abstractNumId w:val="6"/>
  </w:num>
  <w:num w:numId="25" w16cid:durableId="934945813">
    <w:abstractNumId w:val="5"/>
  </w:num>
  <w:num w:numId="26" w16cid:durableId="1666981622">
    <w:abstractNumId w:val="24"/>
  </w:num>
  <w:num w:numId="27" w16cid:durableId="183822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C2"/>
    <w:rsid w:val="0004313F"/>
    <w:rsid w:val="000721B7"/>
    <w:rsid w:val="000802ED"/>
    <w:rsid w:val="000874CF"/>
    <w:rsid w:val="000962EC"/>
    <w:rsid w:val="000C29B3"/>
    <w:rsid w:val="000C6884"/>
    <w:rsid w:val="000F0D21"/>
    <w:rsid w:val="0010751D"/>
    <w:rsid w:val="001119E9"/>
    <w:rsid w:val="0012167A"/>
    <w:rsid w:val="001B4FD4"/>
    <w:rsid w:val="001C33DE"/>
    <w:rsid w:val="001D6640"/>
    <w:rsid w:val="001E153F"/>
    <w:rsid w:val="002075B4"/>
    <w:rsid w:val="0020766C"/>
    <w:rsid w:val="00226776"/>
    <w:rsid w:val="00231695"/>
    <w:rsid w:val="0025523F"/>
    <w:rsid w:val="00274FBC"/>
    <w:rsid w:val="00294042"/>
    <w:rsid w:val="002C309F"/>
    <w:rsid w:val="002C57A3"/>
    <w:rsid w:val="002F2CB6"/>
    <w:rsid w:val="0034316E"/>
    <w:rsid w:val="00353FF1"/>
    <w:rsid w:val="0036275F"/>
    <w:rsid w:val="0037214A"/>
    <w:rsid w:val="00375C67"/>
    <w:rsid w:val="00381053"/>
    <w:rsid w:val="003A4445"/>
    <w:rsid w:val="003B48F4"/>
    <w:rsid w:val="003F7CC1"/>
    <w:rsid w:val="00420968"/>
    <w:rsid w:val="0043480E"/>
    <w:rsid w:val="00490D73"/>
    <w:rsid w:val="004A2BEC"/>
    <w:rsid w:val="004B6EDA"/>
    <w:rsid w:val="004C03F7"/>
    <w:rsid w:val="0050364D"/>
    <w:rsid w:val="00505443"/>
    <w:rsid w:val="00541C67"/>
    <w:rsid w:val="00583470"/>
    <w:rsid w:val="005A20C1"/>
    <w:rsid w:val="005D59DE"/>
    <w:rsid w:val="005E6A9A"/>
    <w:rsid w:val="00606E20"/>
    <w:rsid w:val="00623955"/>
    <w:rsid w:val="00636D10"/>
    <w:rsid w:val="006743DB"/>
    <w:rsid w:val="006750F3"/>
    <w:rsid w:val="00690E9B"/>
    <w:rsid w:val="006A7472"/>
    <w:rsid w:val="006F6367"/>
    <w:rsid w:val="0070595E"/>
    <w:rsid w:val="007229A5"/>
    <w:rsid w:val="00724BD0"/>
    <w:rsid w:val="0072507E"/>
    <w:rsid w:val="00726BBB"/>
    <w:rsid w:val="00756A62"/>
    <w:rsid w:val="007A04E9"/>
    <w:rsid w:val="007A1F3A"/>
    <w:rsid w:val="007B726B"/>
    <w:rsid w:val="007E2878"/>
    <w:rsid w:val="00823E72"/>
    <w:rsid w:val="008501FC"/>
    <w:rsid w:val="00853995"/>
    <w:rsid w:val="008541C2"/>
    <w:rsid w:val="008569FC"/>
    <w:rsid w:val="00860C2B"/>
    <w:rsid w:val="00863DF2"/>
    <w:rsid w:val="008D327B"/>
    <w:rsid w:val="008F1913"/>
    <w:rsid w:val="008F1FA1"/>
    <w:rsid w:val="008F6AC3"/>
    <w:rsid w:val="00905EC7"/>
    <w:rsid w:val="00966791"/>
    <w:rsid w:val="00970928"/>
    <w:rsid w:val="009E286A"/>
    <w:rsid w:val="00A31472"/>
    <w:rsid w:val="00A350B4"/>
    <w:rsid w:val="00A40744"/>
    <w:rsid w:val="00A57A03"/>
    <w:rsid w:val="00A71975"/>
    <w:rsid w:val="00A8178C"/>
    <w:rsid w:val="00A87108"/>
    <w:rsid w:val="00AD240E"/>
    <w:rsid w:val="00B00AB1"/>
    <w:rsid w:val="00B03A94"/>
    <w:rsid w:val="00B219ED"/>
    <w:rsid w:val="00B223E7"/>
    <w:rsid w:val="00B42398"/>
    <w:rsid w:val="00B4526B"/>
    <w:rsid w:val="00B55F26"/>
    <w:rsid w:val="00B57CB3"/>
    <w:rsid w:val="00B669D0"/>
    <w:rsid w:val="00B71C54"/>
    <w:rsid w:val="00BA3024"/>
    <w:rsid w:val="00BB31EE"/>
    <w:rsid w:val="00BD54A1"/>
    <w:rsid w:val="00C04789"/>
    <w:rsid w:val="00C24B29"/>
    <w:rsid w:val="00C25D1E"/>
    <w:rsid w:val="00C32E80"/>
    <w:rsid w:val="00C46DEA"/>
    <w:rsid w:val="00C81AB4"/>
    <w:rsid w:val="00C827EC"/>
    <w:rsid w:val="00C846A2"/>
    <w:rsid w:val="00C96AF9"/>
    <w:rsid w:val="00CB11CD"/>
    <w:rsid w:val="00CC2E7B"/>
    <w:rsid w:val="00CC6BC2"/>
    <w:rsid w:val="00D0299D"/>
    <w:rsid w:val="00D07F24"/>
    <w:rsid w:val="00D24657"/>
    <w:rsid w:val="00D30D22"/>
    <w:rsid w:val="00D33381"/>
    <w:rsid w:val="00D47286"/>
    <w:rsid w:val="00D56903"/>
    <w:rsid w:val="00D704AD"/>
    <w:rsid w:val="00D85502"/>
    <w:rsid w:val="00DB3A0C"/>
    <w:rsid w:val="00E05E2A"/>
    <w:rsid w:val="00E304C4"/>
    <w:rsid w:val="00E8337B"/>
    <w:rsid w:val="00EA1C3E"/>
    <w:rsid w:val="00EB11B2"/>
    <w:rsid w:val="00EB4438"/>
    <w:rsid w:val="00ED2A37"/>
    <w:rsid w:val="00EE4CBD"/>
    <w:rsid w:val="00F37CC2"/>
    <w:rsid w:val="00F64CEC"/>
    <w:rsid w:val="00F715CB"/>
    <w:rsid w:val="00F8358B"/>
    <w:rsid w:val="00F90F67"/>
    <w:rsid w:val="00F920C5"/>
    <w:rsid w:val="00F970EA"/>
    <w:rsid w:val="00FB266F"/>
    <w:rsid w:val="00FC2B2A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1A17B"/>
  <w15:docId w15:val="{AF35EE26-D628-4917-92B7-4B678875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623955"/>
    <w:pPr>
      <w:numPr>
        <w:numId w:val="21"/>
      </w:numPr>
      <w:tabs>
        <w:tab w:val="clear" w:pos="360"/>
        <w:tab w:val="left" w:pos="567"/>
      </w:tabs>
      <w:overflowPunct/>
      <w:autoSpaceDE/>
      <w:autoSpaceDN/>
      <w:adjustRightInd/>
      <w:ind w:left="567" w:hanging="567"/>
      <w:textAlignment w:val="auto"/>
    </w:pPr>
    <w:rPr>
      <w:rFonts w:ascii="Arial" w:hAnsi="Arial"/>
      <w:sz w:val="23"/>
      <w:lang w:eastAsia="en-US"/>
    </w:rPr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table" w:styleId="TableGrid">
    <w:name w:val="Table Grid"/>
    <w:basedOn w:val="TableNormal"/>
    <w:rsid w:val="00A57A0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2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Danielle Geekie</cp:lastModifiedBy>
  <cp:revision>3</cp:revision>
  <cp:lastPrinted>2008-02-06T12:14:00Z</cp:lastPrinted>
  <dcterms:created xsi:type="dcterms:W3CDTF">2020-09-10T14:44:00Z</dcterms:created>
  <dcterms:modified xsi:type="dcterms:W3CDTF">2023-11-08T15:20:00Z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2023-11-08T15:20:13Z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ccf28426-4a79-4746-8509-2a131097f3c8</vt:lpwstr>
  </property>
  <property fmtid="{D5CDD505-2E9C-101B-9397-08002B2CF9AE}" pid="8" name="MSIP_Label_2fae2e97-89d0-49dd-b452-8a1de501ce28_ContentBits">
    <vt:lpwstr>0</vt:lpwstr>
  </property>
</Properties>
</file>