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233"/>
        <w:gridCol w:w="283"/>
        <w:gridCol w:w="564"/>
        <w:gridCol w:w="253"/>
        <w:gridCol w:w="756"/>
        <w:gridCol w:w="267"/>
        <w:gridCol w:w="12"/>
        <w:gridCol w:w="713"/>
        <w:gridCol w:w="219"/>
        <w:gridCol w:w="565"/>
        <w:gridCol w:w="46"/>
        <w:gridCol w:w="190"/>
        <w:gridCol w:w="709"/>
        <w:gridCol w:w="1815"/>
      </w:tblGrid>
      <w:tr w:rsidR="0023510E" w:rsidRPr="005E7DD8" w14:paraId="691F4728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E8EA74" w14:textId="77777777" w:rsidR="0023510E" w:rsidRPr="005E7DD8" w:rsidRDefault="0023510E" w:rsidP="008F032D">
            <w:pPr>
              <w:spacing w:before="40" w:after="4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Name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72F71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F0F1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</w:tr>
      <w:tr w:rsidR="0023510E" w:rsidRPr="005E7DD8" w14:paraId="748447A9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9C22A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53" w:type="dxa"/>
            <w:vAlign w:val="center"/>
          </w:tcPr>
          <w:p w14:paraId="5B9AB007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FF69A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322C3164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BE16CF" w14:textId="77777777" w:rsidR="0023510E" w:rsidRPr="005E7DD8" w:rsidRDefault="0023510E" w:rsidP="008F032D">
            <w:pPr>
              <w:spacing w:before="40" w:after="4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GTCS Number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B2C7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633F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</w:tr>
      <w:tr w:rsidR="0023510E" w:rsidRPr="005E7DD8" w14:paraId="4430671C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FAA6F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53" w:type="dxa"/>
            <w:vAlign w:val="center"/>
          </w:tcPr>
          <w:p w14:paraId="2AEA4DC0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58807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772FAAAD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F06CAD" w14:textId="77777777" w:rsidR="0023510E" w:rsidRPr="005E7DD8" w:rsidRDefault="0023510E" w:rsidP="008F032D">
            <w:pPr>
              <w:spacing w:before="40" w:after="4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Present School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D19D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051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</w:tr>
      <w:tr w:rsidR="0023510E" w:rsidRPr="005E7DD8" w14:paraId="51B9F006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39439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53" w:type="dxa"/>
            <w:vAlign w:val="center"/>
          </w:tcPr>
          <w:p w14:paraId="564A45C4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3622A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44C1BD23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9FF4D" w14:textId="77777777" w:rsidR="0023510E" w:rsidRPr="005E7DD8" w:rsidRDefault="0023510E" w:rsidP="008F032D">
            <w:pPr>
              <w:spacing w:before="40" w:after="4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Current Post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4271A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137F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</w:tr>
      <w:tr w:rsidR="0023510E" w:rsidRPr="005E7DD8" w14:paraId="2F610C80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1C4ED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53" w:type="dxa"/>
            <w:vAlign w:val="center"/>
          </w:tcPr>
          <w:p w14:paraId="286C9071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DF872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49114598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9513C" w14:textId="77777777" w:rsidR="0023510E" w:rsidRPr="005E7DD8" w:rsidRDefault="0023510E" w:rsidP="008F032D">
            <w:pPr>
              <w:spacing w:before="40" w:after="4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Length of Continuous Service with EDC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3042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60F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</w:tr>
      <w:tr w:rsidR="0023510E" w:rsidRPr="005E7DD8" w14:paraId="25639195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7BF3F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53" w:type="dxa"/>
            <w:vAlign w:val="center"/>
          </w:tcPr>
          <w:p w14:paraId="5C60A45C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E3A69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5D5F2868" w14:textId="77777777" w:rsidTr="008F032D">
        <w:trPr>
          <w:trHeight w:val="1041"/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D4C6E3" w14:textId="77777777" w:rsidR="0023510E" w:rsidRPr="005E7DD8" w:rsidRDefault="0023510E" w:rsidP="000E6D84">
            <w:pPr>
              <w:spacing w:before="60" w:after="6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Name &amp; Address of External Organisation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EE76E" w14:textId="77777777" w:rsidR="0023510E" w:rsidRPr="005E7DD8" w:rsidRDefault="0023510E" w:rsidP="000E6D84">
            <w:pPr>
              <w:spacing w:before="60" w:after="60" w:line="240" w:lineRule="auto"/>
              <w:rPr>
                <w:sz w:val="24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2F44" w14:textId="77777777" w:rsidR="0023510E" w:rsidRPr="005E7DD8" w:rsidRDefault="0023510E" w:rsidP="000E6D84">
            <w:pPr>
              <w:spacing w:before="60" w:after="60" w:line="240" w:lineRule="auto"/>
              <w:rPr>
                <w:sz w:val="24"/>
                <w:lang w:val="en-GB" w:eastAsia="en-GB"/>
              </w:rPr>
            </w:pPr>
          </w:p>
        </w:tc>
      </w:tr>
      <w:tr w:rsidR="0023510E" w:rsidRPr="005E7DD8" w14:paraId="5FD856AE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DFC6B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53" w:type="dxa"/>
            <w:vAlign w:val="center"/>
          </w:tcPr>
          <w:p w14:paraId="15E95829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7D4B8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2C2E8E61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824820" w14:textId="77777777" w:rsidR="0023510E" w:rsidRPr="005E7DD8" w:rsidRDefault="0023510E" w:rsidP="008F032D">
            <w:pPr>
              <w:spacing w:before="40" w:after="4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Date of Proposed Secondment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5B137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C70A8" w14:textId="77777777" w:rsidR="0023510E" w:rsidRPr="005E7DD8" w:rsidRDefault="0023510E" w:rsidP="008F032D">
            <w:pPr>
              <w:spacing w:before="40" w:after="40" w:line="240" w:lineRule="auto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From: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AC987" w14:textId="77777777" w:rsidR="0023510E" w:rsidRPr="005E7DD8" w:rsidRDefault="0023510E" w:rsidP="008F032D">
            <w:pPr>
              <w:spacing w:before="40" w:after="40" w:line="240" w:lineRule="auto"/>
              <w:ind w:left="0"/>
              <w:rPr>
                <w:sz w:val="24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21A7B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EC3BE" w14:textId="77777777" w:rsidR="0023510E" w:rsidRPr="005E7DD8" w:rsidRDefault="0023510E" w:rsidP="008F032D">
            <w:pPr>
              <w:spacing w:before="40" w:after="40" w:line="240" w:lineRule="auto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To: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0899" w14:textId="77777777" w:rsidR="0023510E" w:rsidRPr="005E7DD8" w:rsidRDefault="0023510E" w:rsidP="008F032D">
            <w:pPr>
              <w:spacing w:before="40" w:after="40" w:line="240" w:lineRule="auto"/>
              <w:rPr>
                <w:sz w:val="24"/>
                <w:lang w:val="en-GB" w:eastAsia="en-GB"/>
              </w:rPr>
            </w:pPr>
          </w:p>
        </w:tc>
      </w:tr>
      <w:tr w:rsidR="0023510E" w:rsidRPr="005E7DD8" w14:paraId="5372F824" w14:textId="77777777" w:rsidTr="008F032D">
        <w:trPr>
          <w:jc w:val="right"/>
        </w:trPr>
        <w:tc>
          <w:tcPr>
            <w:tcW w:w="4373" w:type="dxa"/>
            <w:gridSpan w:val="4"/>
            <w:tcBorders>
              <w:top w:val="single" w:sz="4" w:space="0" w:color="auto"/>
            </w:tcBorders>
            <w:vAlign w:val="center"/>
          </w:tcPr>
          <w:p w14:paraId="1118ECF1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53" w:type="dxa"/>
            <w:vAlign w:val="center"/>
          </w:tcPr>
          <w:p w14:paraId="04469AE4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292" w:type="dxa"/>
            <w:gridSpan w:val="10"/>
            <w:tcBorders>
              <w:top w:val="single" w:sz="4" w:space="0" w:color="auto"/>
            </w:tcBorders>
            <w:vAlign w:val="center"/>
          </w:tcPr>
          <w:p w14:paraId="23B0DF4B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1746E5AE" w14:textId="77777777" w:rsidTr="0023510E">
        <w:trPr>
          <w:jc w:val="right"/>
        </w:trPr>
        <w:tc>
          <w:tcPr>
            <w:tcW w:w="9918" w:type="dxa"/>
            <w:gridSpan w:val="15"/>
            <w:shd w:val="clear" w:color="auto" w:fill="auto"/>
            <w:vAlign w:val="center"/>
          </w:tcPr>
          <w:p w14:paraId="7CA66A3F" w14:textId="58182651" w:rsidR="0023510E" w:rsidRPr="005E7DD8" w:rsidRDefault="0023510E" w:rsidP="000E6D84">
            <w:pPr>
              <w:spacing w:before="60" w:after="6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</w:rPr>
              <w:t>Give details of the nature of the secondment including the job title of the post you would be seconded to</w:t>
            </w:r>
            <w:r w:rsidRPr="005E7DD8">
              <w:rPr>
                <w:b/>
                <w:i/>
                <w:sz w:val="24"/>
              </w:rPr>
              <w:t xml:space="preserve">. Please </w:t>
            </w:r>
            <w:r w:rsidR="005E7DD8" w:rsidRPr="005E7DD8">
              <w:rPr>
                <w:b/>
                <w:i/>
                <w:sz w:val="24"/>
              </w:rPr>
              <w:t>continue</w:t>
            </w:r>
            <w:r w:rsidRPr="005E7DD8">
              <w:rPr>
                <w:b/>
                <w:i/>
                <w:sz w:val="24"/>
              </w:rPr>
              <w:t xml:space="preserve"> </w:t>
            </w:r>
            <w:r w:rsidR="005E7DD8">
              <w:rPr>
                <w:b/>
                <w:i/>
                <w:sz w:val="24"/>
              </w:rPr>
              <w:t xml:space="preserve">on </w:t>
            </w:r>
            <w:r w:rsidRPr="005E7DD8">
              <w:rPr>
                <w:b/>
                <w:i/>
                <w:sz w:val="24"/>
              </w:rPr>
              <w:t>a separate sheet if necessary</w:t>
            </w:r>
          </w:p>
        </w:tc>
      </w:tr>
      <w:tr w:rsidR="0023510E" w:rsidRPr="005E7DD8" w14:paraId="33EE5A81" w14:textId="77777777" w:rsidTr="005E7DD8">
        <w:trPr>
          <w:trHeight w:val="1084"/>
          <w:jc w:val="right"/>
        </w:trPr>
        <w:tc>
          <w:tcPr>
            <w:tcW w:w="9918" w:type="dxa"/>
            <w:gridSpan w:val="15"/>
            <w:shd w:val="clear" w:color="auto" w:fill="auto"/>
            <w:vAlign w:val="center"/>
          </w:tcPr>
          <w:p w14:paraId="15E6022E" w14:textId="77777777" w:rsidR="0023510E" w:rsidRPr="005E7DD8" w:rsidRDefault="0023510E" w:rsidP="000E6D84">
            <w:pPr>
              <w:spacing w:before="60" w:after="60" w:line="240" w:lineRule="auto"/>
              <w:rPr>
                <w:sz w:val="24"/>
                <w:lang w:val="en-GB" w:eastAsia="en-GB"/>
              </w:rPr>
            </w:pPr>
          </w:p>
        </w:tc>
      </w:tr>
      <w:tr w:rsidR="0023510E" w:rsidRPr="005E7DD8" w14:paraId="26B419D9" w14:textId="77777777" w:rsidTr="008F032D">
        <w:trPr>
          <w:jc w:val="right"/>
        </w:trPr>
        <w:tc>
          <w:tcPr>
            <w:tcW w:w="4373" w:type="dxa"/>
            <w:gridSpan w:val="4"/>
            <w:vAlign w:val="center"/>
          </w:tcPr>
          <w:p w14:paraId="5A12DEC1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53" w:type="dxa"/>
            <w:vAlign w:val="center"/>
          </w:tcPr>
          <w:p w14:paraId="20F86E6D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292" w:type="dxa"/>
            <w:gridSpan w:val="10"/>
            <w:vAlign w:val="center"/>
          </w:tcPr>
          <w:p w14:paraId="75B11D0B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58328997" w14:textId="77777777" w:rsidTr="0023510E">
        <w:trPr>
          <w:jc w:val="right"/>
        </w:trPr>
        <w:tc>
          <w:tcPr>
            <w:tcW w:w="9918" w:type="dxa"/>
            <w:gridSpan w:val="15"/>
            <w:shd w:val="clear" w:color="auto" w:fill="auto"/>
            <w:vAlign w:val="center"/>
          </w:tcPr>
          <w:p w14:paraId="31D51FD2" w14:textId="3AAD57F2" w:rsidR="0023510E" w:rsidRPr="005E7DD8" w:rsidRDefault="0023510E" w:rsidP="008F032D">
            <w:pPr>
              <w:spacing w:before="60" w:after="60" w:line="240" w:lineRule="auto"/>
              <w:ind w:left="0"/>
              <w:rPr>
                <w:b/>
                <w:i/>
                <w:sz w:val="24"/>
                <w:lang w:val="en-GB" w:eastAsia="en-GB"/>
              </w:rPr>
            </w:pPr>
            <w:r w:rsidRPr="005E7DD8">
              <w:rPr>
                <w:b/>
                <w:sz w:val="24"/>
              </w:rPr>
              <w:t xml:space="preserve">How will the secondment contribute to your personal and professional development? </w:t>
            </w:r>
            <w:r w:rsidR="008F032D">
              <w:rPr>
                <w:b/>
                <w:sz w:val="24"/>
              </w:rPr>
              <w:br/>
            </w:r>
            <w:r w:rsidRPr="005E7DD8">
              <w:rPr>
                <w:b/>
                <w:i/>
                <w:sz w:val="24"/>
              </w:rPr>
              <w:t>Please continue on a separate sheet if necessary.</w:t>
            </w:r>
          </w:p>
        </w:tc>
      </w:tr>
      <w:tr w:rsidR="0023510E" w:rsidRPr="005E7DD8" w14:paraId="7FE84D9E" w14:textId="77777777" w:rsidTr="005E7DD8">
        <w:trPr>
          <w:trHeight w:val="1143"/>
          <w:jc w:val="right"/>
        </w:trPr>
        <w:tc>
          <w:tcPr>
            <w:tcW w:w="9918" w:type="dxa"/>
            <w:gridSpan w:val="15"/>
            <w:shd w:val="clear" w:color="auto" w:fill="auto"/>
            <w:vAlign w:val="center"/>
          </w:tcPr>
          <w:p w14:paraId="25D53894" w14:textId="77777777" w:rsidR="0023510E" w:rsidRPr="005E7DD8" w:rsidRDefault="0023510E" w:rsidP="000E6D84">
            <w:pPr>
              <w:spacing w:before="60" w:after="60" w:line="240" w:lineRule="auto"/>
              <w:rPr>
                <w:sz w:val="24"/>
                <w:lang w:val="en-GB" w:eastAsia="en-GB"/>
              </w:rPr>
            </w:pPr>
          </w:p>
        </w:tc>
      </w:tr>
      <w:tr w:rsidR="0023510E" w:rsidRPr="005E7DD8" w14:paraId="7A24A476" w14:textId="77777777" w:rsidTr="008F032D">
        <w:trPr>
          <w:jc w:val="right"/>
        </w:trPr>
        <w:tc>
          <w:tcPr>
            <w:tcW w:w="4373" w:type="dxa"/>
            <w:gridSpan w:val="4"/>
            <w:vAlign w:val="center"/>
          </w:tcPr>
          <w:p w14:paraId="0DF6AE06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53" w:type="dxa"/>
            <w:vAlign w:val="center"/>
          </w:tcPr>
          <w:p w14:paraId="4B7EC6F7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292" w:type="dxa"/>
            <w:gridSpan w:val="10"/>
            <w:vAlign w:val="center"/>
          </w:tcPr>
          <w:p w14:paraId="59A3C0B4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601B4276" w14:textId="77777777" w:rsidTr="0023510E">
        <w:trPr>
          <w:jc w:val="right"/>
        </w:trPr>
        <w:tc>
          <w:tcPr>
            <w:tcW w:w="9918" w:type="dxa"/>
            <w:gridSpan w:val="15"/>
            <w:shd w:val="clear" w:color="auto" w:fill="auto"/>
            <w:vAlign w:val="center"/>
          </w:tcPr>
          <w:p w14:paraId="5086D80D" w14:textId="3708DF4D" w:rsidR="0023510E" w:rsidRPr="005E7DD8" w:rsidRDefault="0023510E" w:rsidP="008F032D">
            <w:pPr>
              <w:spacing w:before="60" w:after="60" w:line="240" w:lineRule="auto"/>
              <w:ind w:left="0"/>
              <w:rPr>
                <w:b/>
                <w:i/>
                <w:sz w:val="24"/>
                <w:lang w:val="en-GB" w:eastAsia="en-GB"/>
              </w:rPr>
            </w:pPr>
            <w:r w:rsidRPr="005E7DD8">
              <w:rPr>
                <w:b/>
                <w:sz w:val="24"/>
              </w:rPr>
              <w:t xml:space="preserve">In what way will East Dunbartonshire Council benefit from the secondment? </w:t>
            </w:r>
            <w:r w:rsidR="008F032D">
              <w:rPr>
                <w:b/>
                <w:sz w:val="24"/>
              </w:rPr>
              <w:br/>
            </w:r>
            <w:r w:rsidRPr="005E7DD8">
              <w:rPr>
                <w:b/>
                <w:i/>
                <w:sz w:val="24"/>
              </w:rPr>
              <w:t>Please continue on a separate sheet if necessary.</w:t>
            </w:r>
          </w:p>
        </w:tc>
      </w:tr>
      <w:tr w:rsidR="0023510E" w:rsidRPr="005E7DD8" w14:paraId="54981CFF" w14:textId="77777777" w:rsidTr="0023510E">
        <w:trPr>
          <w:trHeight w:val="1150"/>
          <w:jc w:val="right"/>
        </w:trPr>
        <w:tc>
          <w:tcPr>
            <w:tcW w:w="9918" w:type="dxa"/>
            <w:gridSpan w:val="15"/>
            <w:shd w:val="clear" w:color="auto" w:fill="auto"/>
            <w:vAlign w:val="center"/>
          </w:tcPr>
          <w:p w14:paraId="10D19D9C" w14:textId="77777777" w:rsidR="0023510E" w:rsidRPr="005E7DD8" w:rsidRDefault="0023510E" w:rsidP="000E6D84">
            <w:pPr>
              <w:spacing w:before="60" w:after="60" w:line="240" w:lineRule="auto"/>
              <w:rPr>
                <w:sz w:val="24"/>
                <w:lang w:val="en-GB" w:eastAsia="en-GB"/>
              </w:rPr>
            </w:pPr>
          </w:p>
        </w:tc>
      </w:tr>
      <w:tr w:rsidR="0023510E" w:rsidRPr="005E7DD8" w14:paraId="1EBCB5FC" w14:textId="77777777" w:rsidTr="008F032D">
        <w:trPr>
          <w:jc w:val="right"/>
        </w:trPr>
        <w:tc>
          <w:tcPr>
            <w:tcW w:w="4373" w:type="dxa"/>
            <w:gridSpan w:val="4"/>
            <w:vAlign w:val="center"/>
          </w:tcPr>
          <w:p w14:paraId="6A9D4CBC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53" w:type="dxa"/>
            <w:vAlign w:val="center"/>
          </w:tcPr>
          <w:p w14:paraId="2F95A9EE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292" w:type="dxa"/>
            <w:gridSpan w:val="10"/>
            <w:vAlign w:val="center"/>
          </w:tcPr>
          <w:p w14:paraId="1BA4DCF0" w14:textId="77777777" w:rsidR="0023510E" w:rsidRPr="005E7DD8" w:rsidRDefault="0023510E" w:rsidP="000E6D84">
            <w:pPr>
              <w:spacing w:line="240" w:lineRule="auto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7CF140A5" w14:textId="77777777" w:rsidTr="00235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  <w:jc w:val="right"/>
        </w:trPr>
        <w:tc>
          <w:tcPr>
            <w:tcW w:w="991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E535F" w14:textId="77777777" w:rsidR="0023510E" w:rsidRPr="005E7DD8" w:rsidRDefault="0023510E" w:rsidP="000E6D84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</w:rPr>
              <w:t>By signing this request, you are confirming that you have advised your Head Teacher, in writing, of your intention to apply for a secondment.</w:t>
            </w:r>
          </w:p>
        </w:tc>
      </w:tr>
      <w:tr w:rsidR="0023510E" w:rsidRPr="005E7DD8" w14:paraId="79687330" w14:textId="77777777" w:rsidTr="008F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F1AD" w14:textId="77777777" w:rsidR="0023510E" w:rsidRPr="005E7DD8" w:rsidRDefault="0023510E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95DE1" w14:textId="77777777" w:rsidR="0023510E" w:rsidRPr="005E7DD8" w:rsidRDefault="0023510E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234706" w14:textId="77777777" w:rsidR="0023510E" w:rsidRPr="005E7DD8" w:rsidRDefault="0023510E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49CEFA9E" w14:textId="77777777" w:rsidTr="008F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53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7F99D" w14:textId="77777777" w:rsidR="0023510E" w:rsidRPr="005E7DD8" w:rsidRDefault="0023510E" w:rsidP="008F032D">
            <w:pPr>
              <w:spacing w:before="120" w:after="12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Signature of Teacher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FDB92" w14:textId="77777777" w:rsidR="0023510E" w:rsidRPr="008F032D" w:rsidRDefault="0023510E" w:rsidP="008F032D">
            <w:pPr>
              <w:spacing w:before="120" w:after="120" w:line="240" w:lineRule="auto"/>
              <w:ind w:left="0"/>
              <w:rPr>
                <w:b/>
                <w:sz w:val="24"/>
                <w:lang w:val="en-GB" w:eastAsia="en-GB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73A39" w14:textId="77777777" w:rsidR="0023510E" w:rsidRPr="008F032D" w:rsidRDefault="0023510E" w:rsidP="008F032D">
            <w:pPr>
              <w:spacing w:before="120" w:after="120" w:line="240" w:lineRule="auto"/>
              <w:ind w:left="0"/>
              <w:rPr>
                <w:b/>
                <w:sz w:val="24"/>
                <w:lang w:val="en-GB" w:eastAsia="en-GB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4970" w14:textId="77777777" w:rsidR="0023510E" w:rsidRPr="005E7DD8" w:rsidRDefault="0023510E" w:rsidP="008F032D">
            <w:pPr>
              <w:spacing w:before="120" w:after="12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5E7DD8">
              <w:rPr>
                <w:b/>
                <w:sz w:val="24"/>
                <w:lang w:val="en-GB" w:eastAsia="en-GB"/>
              </w:rPr>
              <w:t>Date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B3862" w14:textId="77777777" w:rsidR="0023510E" w:rsidRPr="005E7DD8" w:rsidRDefault="0023510E" w:rsidP="008F032D">
            <w:pPr>
              <w:spacing w:before="120" w:after="120" w:line="240" w:lineRule="auto"/>
              <w:ind w:left="0"/>
              <w:rPr>
                <w:b/>
                <w:sz w:val="24"/>
                <w:lang w:val="en-GB" w:eastAsia="en-GB"/>
              </w:rPr>
            </w:pPr>
          </w:p>
        </w:tc>
      </w:tr>
      <w:tr w:rsidR="0023510E" w:rsidRPr="005E7DD8" w14:paraId="50A97EEF" w14:textId="77777777" w:rsidTr="008F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15245" w14:textId="77777777" w:rsidR="0023510E" w:rsidRPr="005E7DD8" w:rsidRDefault="0023510E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6DF6DC" w14:textId="77777777" w:rsidR="0023510E" w:rsidRPr="005E7DD8" w:rsidRDefault="0023510E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A42EF0" w14:textId="77777777" w:rsidR="0023510E" w:rsidRPr="005E7DD8" w:rsidRDefault="0023510E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158D80D7" w14:textId="77777777" w:rsidTr="00235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  <w:jc w:val="right"/>
        </w:trPr>
        <w:tc>
          <w:tcPr>
            <w:tcW w:w="991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AC84B" w14:textId="32490E48" w:rsidR="006C3EA5" w:rsidRDefault="0023510E" w:rsidP="006C3EA5">
            <w:pPr>
              <w:pStyle w:val="List"/>
              <w:spacing w:line="240" w:lineRule="auto"/>
              <w:ind w:left="0" w:firstLine="0"/>
              <w:rPr>
                <w:rStyle w:val="Hyperlink"/>
                <w:b/>
                <w:sz w:val="24"/>
              </w:rPr>
            </w:pPr>
            <w:r w:rsidRPr="005E7DD8">
              <w:rPr>
                <w:b/>
                <w:sz w:val="24"/>
              </w:rPr>
              <w:t xml:space="preserve">Return to </w:t>
            </w:r>
            <w:r w:rsidR="006C3EA5" w:rsidRPr="005E7DD8">
              <w:rPr>
                <w:b/>
                <w:sz w:val="24"/>
              </w:rPr>
              <w:t xml:space="preserve">School </w:t>
            </w:r>
            <w:r w:rsidRPr="005E7DD8">
              <w:rPr>
                <w:b/>
                <w:sz w:val="24"/>
              </w:rPr>
              <w:t xml:space="preserve">Planning </w:t>
            </w:r>
            <w:r w:rsidR="006C3EA5" w:rsidRPr="005E7DD8">
              <w:rPr>
                <w:b/>
                <w:sz w:val="24"/>
              </w:rPr>
              <w:t xml:space="preserve">&amp; </w:t>
            </w:r>
            <w:r w:rsidR="008F032D">
              <w:rPr>
                <w:b/>
                <w:sz w:val="24"/>
              </w:rPr>
              <w:t>I</w:t>
            </w:r>
            <w:r w:rsidR="006C3EA5" w:rsidRPr="005E7DD8">
              <w:rPr>
                <w:b/>
                <w:sz w:val="24"/>
              </w:rPr>
              <w:t xml:space="preserve">mprovement </w:t>
            </w:r>
            <w:r w:rsidRPr="005E7DD8">
              <w:rPr>
                <w:b/>
                <w:sz w:val="24"/>
              </w:rPr>
              <w:t xml:space="preserve">Manager – </w:t>
            </w:r>
            <w:hyperlink r:id="rId7" w:history="1">
              <w:r w:rsidR="006C3EA5" w:rsidRPr="005E7DD8">
                <w:rPr>
                  <w:rStyle w:val="Hyperlink"/>
                  <w:b/>
                  <w:sz w:val="24"/>
                </w:rPr>
                <w:t>Gavin.Haire@eastdunbarton.gov.uk</w:t>
              </w:r>
            </w:hyperlink>
          </w:p>
          <w:p w14:paraId="2F24102E" w14:textId="277FA5BC" w:rsidR="008F032D" w:rsidRPr="005E7DD8" w:rsidRDefault="008F032D" w:rsidP="006C3EA5">
            <w:pPr>
              <w:pStyle w:val="List"/>
              <w:spacing w:line="240" w:lineRule="auto"/>
              <w:ind w:left="0" w:firstLine="0"/>
              <w:rPr>
                <w:b/>
                <w:sz w:val="24"/>
              </w:rPr>
            </w:pPr>
          </w:p>
        </w:tc>
      </w:tr>
      <w:tr w:rsidR="0023510E" w:rsidRPr="005E7DD8" w14:paraId="406C3607" w14:textId="77777777" w:rsidTr="008F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4808F" w14:textId="77777777" w:rsidR="0023510E" w:rsidRPr="005E7DD8" w:rsidRDefault="0023510E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4E098" w14:textId="77777777" w:rsidR="0023510E" w:rsidRPr="005E7DD8" w:rsidRDefault="0023510E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8D767" w14:textId="77777777" w:rsidR="0023510E" w:rsidRPr="005E7DD8" w:rsidRDefault="0023510E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23510E" w:rsidRPr="005E7DD8" w14:paraId="34C1A3E9" w14:textId="77777777" w:rsidTr="008F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  <w:jc w:val="right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2617972" w14:textId="77777777" w:rsidR="0023510E" w:rsidRPr="005E7DD8" w:rsidRDefault="0023510E" w:rsidP="008F032D">
            <w:pPr>
              <w:spacing w:before="60" w:after="60" w:line="240" w:lineRule="auto"/>
              <w:ind w:left="0"/>
              <w:rPr>
                <w:b/>
                <w:i/>
                <w:sz w:val="24"/>
              </w:rPr>
            </w:pPr>
            <w:r w:rsidRPr="005E7DD8">
              <w:rPr>
                <w:b/>
                <w:i/>
                <w:sz w:val="24"/>
              </w:rPr>
              <w:t>For official use only</w:t>
            </w:r>
          </w:p>
        </w:tc>
        <w:tc>
          <w:tcPr>
            <w:tcW w:w="33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07CC828" w14:textId="77777777" w:rsidR="0023510E" w:rsidRPr="005E7DD8" w:rsidRDefault="0023510E" w:rsidP="008F032D">
            <w:pPr>
              <w:spacing w:before="60" w:after="60" w:line="240" w:lineRule="auto"/>
              <w:jc w:val="right"/>
              <w:rPr>
                <w:b/>
                <w:sz w:val="24"/>
              </w:rPr>
            </w:pPr>
            <w:r w:rsidRPr="005E7DD8">
              <w:rPr>
                <w:b/>
                <w:sz w:val="24"/>
              </w:rPr>
              <w:t>Date Received: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773C9" w14:textId="77777777" w:rsidR="0023510E" w:rsidRPr="005E7DD8" w:rsidRDefault="0023510E" w:rsidP="008F032D">
            <w:pPr>
              <w:spacing w:before="60" w:after="60" w:line="240" w:lineRule="auto"/>
              <w:rPr>
                <w:sz w:val="24"/>
              </w:rPr>
            </w:pPr>
          </w:p>
        </w:tc>
      </w:tr>
    </w:tbl>
    <w:p w14:paraId="03B9FCD6" w14:textId="77777777" w:rsidR="004D0524" w:rsidRDefault="004D0524" w:rsidP="00D93AA7">
      <w:pPr>
        <w:ind w:left="0"/>
      </w:pPr>
    </w:p>
    <w:sectPr w:rsidR="004D0524" w:rsidSect="005F7DCC">
      <w:headerReference w:type="default" r:id="rId8"/>
      <w:footerReference w:type="default" r:id="rId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CA23" w14:textId="77777777" w:rsidR="00DC0505" w:rsidRDefault="00DC0505" w:rsidP="005F7DCC">
      <w:pPr>
        <w:spacing w:line="240" w:lineRule="auto"/>
      </w:pPr>
      <w:r>
        <w:separator/>
      </w:r>
    </w:p>
  </w:endnote>
  <w:endnote w:type="continuationSeparator" w:id="0">
    <w:p w14:paraId="2B845DC1" w14:textId="77777777" w:rsidR="00DC0505" w:rsidRDefault="00DC0505" w:rsidP="005F7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A7F8" w14:textId="77777777" w:rsidR="006C3EA5" w:rsidRDefault="006C3EA5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4A537F" wp14:editId="6761AD27">
              <wp:simplePos x="0" y="0"/>
              <wp:positionH relativeFrom="margin">
                <wp:align>right</wp:align>
              </wp:positionH>
              <wp:positionV relativeFrom="bottomMargin">
                <wp:posOffset>124758</wp:posOffset>
              </wp:positionV>
              <wp:extent cx="3057525" cy="635000"/>
              <wp:effectExtent l="0" t="0" r="9525" b="1270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5C1BB" w14:textId="77777777" w:rsidR="006C3EA5" w:rsidRPr="00860FC0" w:rsidRDefault="006C3EA5" w:rsidP="006C3EA5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Education, People &amp; Business</w:t>
                          </w:r>
                        </w:p>
                        <w:p w14:paraId="69061293" w14:textId="4EB778BD" w:rsidR="006C3EA5" w:rsidRPr="00860FC0" w:rsidRDefault="006C3EA5" w:rsidP="006C3EA5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FORM PM 2/</w:t>
                          </w:r>
                          <w:r>
                            <w:rPr>
                              <w:sz w:val="18"/>
                              <w:szCs w:val="21"/>
                            </w:rPr>
                            <w:t>34/F02</w:t>
                          </w:r>
                          <w:r w:rsidR="008F032D">
                            <w:rPr>
                              <w:sz w:val="18"/>
                              <w:szCs w:val="21"/>
                            </w:rPr>
                            <w:t xml:space="preserve"> v1.0</w:t>
                          </w:r>
                        </w:p>
                        <w:p w14:paraId="290383F8" w14:textId="476962DE" w:rsidR="006C3EA5" w:rsidRPr="00860FC0" w:rsidRDefault="008F032D" w:rsidP="006C3EA5">
                          <w:pPr>
                            <w:ind w:right="14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21"/>
                            </w:rPr>
                            <w:t>December 2023</w:t>
                          </w:r>
                        </w:p>
                        <w:p w14:paraId="06EA9086" w14:textId="77777777" w:rsidR="006C3EA5" w:rsidRPr="00860FC0" w:rsidRDefault="006C3EA5" w:rsidP="006C3EA5">
                          <w:pPr>
                            <w:ind w:left="142" w:right="142" w:hanging="2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Page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PAGE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of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NUMPAGES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A53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189.55pt;margin-top:9.8pt;width:240.75pt;height:50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K2u9BNsAAAAHAQAADwAAAGRycy9kb3ducmV2LnhtbEyPwU7DMAyG70i8Q2QkbiwdGtVWmk7T&#10;xE5IiK4cOKaN10ZrnK7JtvL2eCc4+vut35/z9eR6ccExWE8K5rMEBFLjjaVWwVe1e1qCCFGT0b0n&#10;VPCDAdbF/V2uM+OvVOJlH1vBJRQyraCLccikDE2HToeZH5A4O/jR6cjj2Eoz6iuXu14+J0kqnbbE&#10;Fzo94LbD5rg/OwWbbyrf7Omj/iwPpa2qVULv6VGpx4dp8woi4hT/luGmz+pQsFPtz2SC6BXwI5Hp&#10;KgXB6WI5fwFRM7gRWeTyv3/xCwAA//8DAFBLAQItABQABgAIAAAAIQC2gziS/gAAAOEBAAATAAAA&#10;AAAAAAAAAAAAAAAAAABbQ29udGVudF9UeXBlc10ueG1sUEsBAi0AFAAGAAgAAAAhADj9If/WAAAA&#10;lAEAAAsAAAAAAAAAAAAAAAAALwEAAF9yZWxzLy5yZWxzUEsBAi0AFAAGAAgAAAAhAAdny73WAQAA&#10;kQMAAA4AAAAAAAAAAAAAAAAALgIAAGRycy9lMm9Eb2MueG1sUEsBAi0AFAAGAAgAAAAhACtrvQTb&#10;AAAABwEAAA8AAAAAAAAAAAAAAAAAMAQAAGRycy9kb3ducmV2LnhtbFBLBQYAAAAABAAEAPMAAAA4&#10;BQAAAAA=&#10;" filled="f" stroked="f">
              <v:textbox inset="0,0,0,0">
                <w:txbxContent>
                  <w:p w14:paraId="63A5C1BB" w14:textId="77777777" w:rsidR="006C3EA5" w:rsidRPr="00860FC0" w:rsidRDefault="006C3EA5" w:rsidP="006C3EA5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Education, People &amp; Business</w:t>
                    </w:r>
                  </w:p>
                  <w:p w14:paraId="69061293" w14:textId="4EB778BD" w:rsidR="006C3EA5" w:rsidRPr="00860FC0" w:rsidRDefault="006C3EA5" w:rsidP="006C3EA5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FORM PM 2/</w:t>
                    </w:r>
                    <w:r>
                      <w:rPr>
                        <w:sz w:val="18"/>
                        <w:szCs w:val="21"/>
                      </w:rPr>
                      <w:t>34/F02</w:t>
                    </w:r>
                    <w:r w:rsidR="008F032D">
                      <w:rPr>
                        <w:sz w:val="18"/>
                        <w:szCs w:val="21"/>
                      </w:rPr>
                      <w:t xml:space="preserve"> v1.0</w:t>
                    </w:r>
                  </w:p>
                  <w:p w14:paraId="290383F8" w14:textId="476962DE" w:rsidR="006C3EA5" w:rsidRPr="00860FC0" w:rsidRDefault="008F032D" w:rsidP="006C3EA5">
                    <w:pPr>
                      <w:ind w:right="142"/>
                      <w:jc w:val="right"/>
                      <w:rPr>
                        <w:sz w:val="18"/>
                        <w:szCs w:val="21"/>
                      </w:rPr>
                    </w:pPr>
                    <w:r>
                      <w:rPr>
                        <w:sz w:val="18"/>
                        <w:szCs w:val="21"/>
                      </w:rPr>
                      <w:t>December 2023</w:t>
                    </w:r>
                  </w:p>
                  <w:p w14:paraId="06EA9086" w14:textId="77777777" w:rsidR="006C3EA5" w:rsidRPr="00860FC0" w:rsidRDefault="006C3EA5" w:rsidP="006C3EA5">
                    <w:pPr>
                      <w:ind w:left="142" w:right="142" w:hanging="22"/>
                      <w:jc w:val="right"/>
                      <w:rPr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 xml:space="preserve">Page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PAGE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of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NUMPAGES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5619" w14:textId="77777777" w:rsidR="00DC0505" w:rsidRDefault="00DC0505" w:rsidP="005F7DCC">
      <w:pPr>
        <w:spacing w:line="240" w:lineRule="auto"/>
      </w:pPr>
      <w:r>
        <w:separator/>
      </w:r>
    </w:p>
  </w:footnote>
  <w:footnote w:type="continuationSeparator" w:id="0">
    <w:p w14:paraId="59D55A35" w14:textId="77777777" w:rsidR="00DC0505" w:rsidRDefault="00DC0505" w:rsidP="005F7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20DA" w14:textId="77777777" w:rsidR="006C3EA5" w:rsidRDefault="006C3EA5" w:rsidP="006C3EA5">
    <w:pPr>
      <w:ind w:left="0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3919BF6" wp14:editId="559C4721">
          <wp:simplePos x="0" y="0"/>
          <wp:positionH relativeFrom="margin">
            <wp:align>right</wp:align>
          </wp:positionH>
          <wp:positionV relativeFrom="page">
            <wp:posOffset>129597</wp:posOffset>
          </wp:positionV>
          <wp:extent cx="1819275" cy="381635"/>
          <wp:effectExtent l="0" t="0" r="9525" b="0"/>
          <wp:wrapNone/>
          <wp:docPr id="4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805A203" wp14:editId="505485C2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1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6141DF" w14:textId="0EB5FD61" w:rsidR="006C3EA5" w:rsidRPr="008F032D" w:rsidRDefault="006C3EA5" w:rsidP="006C3EA5">
    <w:pPr>
      <w:pBdr>
        <w:bottom w:val="single" w:sz="18" w:space="1" w:color="auto"/>
      </w:pBdr>
      <w:spacing w:after="240"/>
      <w:jc w:val="right"/>
      <w:rPr>
        <w:bCs/>
        <w:iCs/>
        <w:sz w:val="24"/>
        <w:szCs w:val="28"/>
      </w:rPr>
    </w:pPr>
    <w:r w:rsidRPr="008F032D">
      <w:rPr>
        <w:bCs/>
        <w:iCs/>
        <w:sz w:val="24"/>
        <w:szCs w:val="28"/>
      </w:rPr>
      <w:t>Application Form:</w:t>
    </w:r>
    <w:r w:rsidR="008F032D">
      <w:rPr>
        <w:bCs/>
        <w:iCs/>
        <w:sz w:val="24"/>
        <w:szCs w:val="28"/>
      </w:rPr>
      <w:br/>
    </w:r>
    <w:r w:rsidRPr="008F032D">
      <w:rPr>
        <w:bCs/>
        <w:iCs/>
        <w:sz w:val="24"/>
        <w:szCs w:val="28"/>
      </w:rPr>
      <w:t>Request to Apply for External Secondment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6A25"/>
    <w:multiLevelType w:val="multilevel"/>
    <w:tmpl w:val="25FC98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3746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A7"/>
    <w:rsid w:val="0023510E"/>
    <w:rsid w:val="004209AC"/>
    <w:rsid w:val="004D0524"/>
    <w:rsid w:val="005E7DD8"/>
    <w:rsid w:val="005F7DCC"/>
    <w:rsid w:val="006C3EA5"/>
    <w:rsid w:val="008F032D"/>
    <w:rsid w:val="00BD1489"/>
    <w:rsid w:val="00D44D5E"/>
    <w:rsid w:val="00D93AA7"/>
    <w:rsid w:val="00DC0505"/>
    <w:rsid w:val="00E5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3C445"/>
  <w15:chartTrackingRefBased/>
  <w15:docId w15:val="{CA77C0A0-5311-4846-AB06-FBC342C5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3AA7"/>
    <w:pPr>
      <w:widowControl w:val="0"/>
      <w:spacing w:after="0" w:line="276" w:lineRule="auto"/>
      <w:ind w:left="119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ListParagraph"/>
    <w:next w:val="List"/>
    <w:link w:val="Heading1Char"/>
    <w:uiPriority w:val="1"/>
    <w:qFormat/>
    <w:rsid w:val="00D93AA7"/>
    <w:pPr>
      <w:numPr>
        <w:numId w:val="1"/>
      </w:numPr>
      <w:shd w:val="clear" w:color="auto" w:fill="FF0000"/>
      <w:spacing w:after="240" w:line="200" w:lineRule="atLeast"/>
      <w:ind w:left="851" w:hanging="851"/>
      <w:contextualSpacing w:val="0"/>
      <w:jc w:val="both"/>
      <w:outlineLvl w:val="0"/>
    </w:pPr>
    <w:rPr>
      <w:rFonts w:eastAsia="Arial"/>
      <w:b/>
      <w:noProof/>
      <w:color w:val="FFFFFF" w:themeColor="background1"/>
      <w:szCs w:val="20"/>
      <w:lang w:val="en-GB" w:eastAsia="en-GB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93AA7"/>
    <w:pPr>
      <w:numPr>
        <w:ilvl w:val="1"/>
        <w:numId w:val="1"/>
      </w:numPr>
      <w:spacing w:after="240" w:line="240" w:lineRule="auto"/>
      <w:ind w:left="851" w:hanging="851"/>
      <w:contextualSpacing w:val="0"/>
      <w:jc w:val="both"/>
      <w:outlineLvl w:val="1"/>
    </w:pPr>
    <w:rPr>
      <w:lang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93AA7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A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AA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AA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AA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AA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AA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93AA7"/>
    <w:rPr>
      <w:rFonts w:ascii="Arial" w:eastAsia="Arial" w:hAnsi="Arial" w:cs="Arial"/>
      <w:b/>
      <w:noProof/>
      <w:color w:val="FFFFFF" w:themeColor="background1"/>
      <w:szCs w:val="20"/>
      <w:shd w:val="clear" w:color="auto" w:fill="FF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93AA7"/>
    <w:rPr>
      <w:rFonts w:ascii="Arial" w:hAnsi="Arial" w:cs="Arial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93AA7"/>
    <w:rPr>
      <w:rFonts w:ascii="Arial" w:hAnsi="Arial" w:cs="Arial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A7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AA7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AA7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AA7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A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A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D93AA7"/>
    <w:rPr>
      <w:color w:val="0563C1" w:themeColor="hyperlink"/>
      <w:u w:val="single"/>
    </w:rPr>
  </w:style>
  <w:style w:type="table" w:styleId="TableGrid">
    <w:name w:val="Table Grid"/>
    <w:basedOn w:val="TableNormal"/>
    <w:rsid w:val="00D93AA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unhideWhenUsed/>
    <w:rsid w:val="00D93AA7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D93A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D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CC"/>
    <w:rPr>
      <w:rFonts w:ascii="Arial" w:hAnsi="Arial" w:cs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7D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CC"/>
    <w:rPr>
      <w:rFonts w:ascii="Arial" w:hAnsi="Arial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vin.Haire@eastdunbar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Annette Glen</cp:lastModifiedBy>
  <cp:revision>2</cp:revision>
  <dcterms:created xsi:type="dcterms:W3CDTF">2023-12-21T14:25:00Z</dcterms:created>
  <dcterms:modified xsi:type="dcterms:W3CDTF">2023-12-21T14:25:00Z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2023-08-08T10:48:03Z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6d03ad2c-d9b1-4a66-bc45-7ffe8cd93ffc</vt:lpwstr>
  </property>
  <property fmtid="{D5CDD505-2E9C-101B-9397-08002B2CF9AE}" pid="8" name="MSIP_Label_2fae2e97-89d0-49dd-b452-8a1de501ce28_ContentBits">
    <vt:lpwstr>0</vt:lpwstr>
  </property>
</Properties>
</file>